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C" w:rsidRPr="00F335BB" w:rsidRDefault="00B3069F" w:rsidP="0011259C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Karta oceny b</w:t>
      </w:r>
      <w:r w:rsidR="0011259C"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iznesplan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u</w:t>
      </w:r>
    </w:p>
    <w:p w:rsidR="0011259C" w:rsidRPr="00F335BB" w:rsidRDefault="0011259C" w:rsidP="0011259C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color w:val="000000" w:themeColor="text1"/>
          <w:sz w:val="24"/>
          <w:szCs w:val="24"/>
        </w:rPr>
        <w:t>w</w:t>
      </w:r>
      <w:r w:rsidRPr="00F335BB">
        <w:rPr>
          <w:rFonts w:ascii="Arial Narrow" w:hAnsi="Arial Narrow"/>
          <w:color w:val="000000" w:themeColor="text1"/>
          <w:spacing w:val="-2"/>
          <w:sz w:val="24"/>
          <w:szCs w:val="24"/>
        </w:rPr>
        <w:t xml:space="preserve"> </w:t>
      </w:r>
      <w:r w:rsidRPr="00F335BB">
        <w:rPr>
          <w:rFonts w:ascii="Arial Narrow" w:hAnsi="Arial Narrow"/>
          <w:color w:val="000000" w:themeColor="text1"/>
          <w:spacing w:val="-1"/>
          <w:w w:val="99"/>
          <w:sz w:val="24"/>
          <w:szCs w:val="24"/>
        </w:rPr>
        <w:t>r</w:t>
      </w:r>
      <w:r w:rsidRPr="00F335BB">
        <w:rPr>
          <w:rFonts w:ascii="Arial Narrow" w:hAnsi="Arial Narrow"/>
          <w:color w:val="000000" w:themeColor="text1"/>
          <w:spacing w:val="-1"/>
          <w:sz w:val="24"/>
          <w:szCs w:val="24"/>
        </w:rPr>
        <w:t>a</w:t>
      </w:r>
      <w:r w:rsidRPr="00F335BB">
        <w:rPr>
          <w:rFonts w:ascii="Arial Narrow" w:hAnsi="Arial Narrow"/>
          <w:color w:val="000000" w:themeColor="text1"/>
          <w:spacing w:val="1"/>
          <w:sz w:val="24"/>
          <w:szCs w:val="24"/>
        </w:rPr>
        <w:t>m</w:t>
      </w:r>
      <w:r w:rsidRPr="00F335BB">
        <w:rPr>
          <w:rFonts w:ascii="Arial Narrow" w:hAnsi="Arial Narrow"/>
          <w:color w:val="000000" w:themeColor="text1"/>
          <w:spacing w:val="-1"/>
          <w:sz w:val="24"/>
          <w:szCs w:val="24"/>
        </w:rPr>
        <w:t>ac</w:t>
      </w:r>
      <w:r w:rsidRPr="00F335BB">
        <w:rPr>
          <w:rFonts w:ascii="Arial Narrow" w:hAnsi="Arial Narrow"/>
          <w:color w:val="000000" w:themeColor="text1"/>
          <w:w w:val="99"/>
          <w:sz w:val="24"/>
          <w:szCs w:val="24"/>
        </w:rPr>
        <w:t>h</w:t>
      </w:r>
    </w:p>
    <w:p w:rsidR="0011259C" w:rsidRPr="00F335BB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pacing w:val="1"/>
          <w:sz w:val="24"/>
          <w:szCs w:val="24"/>
        </w:rPr>
        <w:t>R</w:t>
      </w:r>
      <w:r w:rsidRPr="00F335BB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t>EGIONALNEGO PROGRAMU OPERACYJNEGO</w:t>
      </w:r>
      <w:r w:rsidRPr="00F335BB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br/>
      </w:r>
      <w:r w:rsidRPr="00F335BB"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  <w:t xml:space="preserve"> LUBUSKIE 2020</w:t>
      </w:r>
    </w:p>
    <w:p w:rsidR="0011259C" w:rsidRPr="00F335BB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11259C" w:rsidRPr="00F335BB" w:rsidRDefault="0011259C" w:rsidP="0011259C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ś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F335BB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y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tet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w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-8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</w:t>
      </w:r>
    </w:p>
    <w:p w:rsidR="0011259C" w:rsidRPr="00F335BB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REGIONALNY R</w:t>
      </w:r>
      <w:r w:rsidRPr="00F335BB">
        <w:rPr>
          <w:rFonts w:ascii="Arial Narrow" w:hAnsi="Arial Narrow"/>
          <w:i/>
          <w:color w:val="000000" w:themeColor="text1"/>
          <w:spacing w:val="1"/>
          <w:sz w:val="24"/>
          <w:szCs w:val="24"/>
        </w:rPr>
        <w:t>YN</w:t>
      </w: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EK PRA</w:t>
      </w:r>
      <w:r w:rsidRPr="00F335BB">
        <w:rPr>
          <w:rFonts w:ascii="Arial Narrow" w:hAnsi="Arial Narrow"/>
          <w:i/>
          <w:color w:val="000000" w:themeColor="text1"/>
          <w:spacing w:val="-2"/>
          <w:sz w:val="24"/>
          <w:szCs w:val="24"/>
        </w:rPr>
        <w:t>C</w:t>
      </w:r>
      <w:r w:rsidRPr="00F335BB">
        <w:rPr>
          <w:rFonts w:ascii="Arial Narrow" w:hAnsi="Arial Narrow"/>
          <w:i/>
          <w:color w:val="000000" w:themeColor="text1"/>
          <w:w w:val="99"/>
          <w:sz w:val="24"/>
          <w:szCs w:val="24"/>
        </w:rPr>
        <w:t>Y</w:t>
      </w:r>
    </w:p>
    <w:p w:rsidR="0011259C" w:rsidRPr="00F335BB" w:rsidRDefault="0011259C" w:rsidP="0011259C">
      <w:pPr>
        <w:spacing w:after="0" w:line="240" w:lineRule="auto"/>
        <w:ind w:left="3954" w:right="405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D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F335BB">
        <w:rPr>
          <w:rFonts w:ascii="Arial Narrow" w:hAnsi="Arial Narrow"/>
          <w:b/>
          <w:color w:val="000000" w:themeColor="text1"/>
          <w:spacing w:val="-6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</w:t>
      </w:r>
    </w:p>
    <w:p w:rsidR="0011259C" w:rsidRPr="00F335BB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b/>
          <w:color w:val="000000" w:themeColor="text1"/>
          <w:spacing w:val="-3"/>
          <w:sz w:val="24"/>
          <w:szCs w:val="24"/>
        </w:rPr>
      </w:pP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</w:t>
      </w:r>
    </w:p>
    <w:p w:rsidR="0011259C" w:rsidRPr="00F335BB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dd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F335BB">
        <w:rPr>
          <w:rFonts w:ascii="Arial Narrow" w:hAnsi="Arial Narrow"/>
          <w:b/>
          <w:color w:val="000000" w:themeColor="text1"/>
          <w:spacing w:val="-9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6.3.1</w:t>
      </w:r>
    </w:p>
    <w:p w:rsidR="0011259C" w:rsidRPr="00F335BB" w:rsidRDefault="0011259C" w:rsidP="0011259C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 osób w szczególnie trudnej sytuacji na rynku pracy</w:t>
      </w:r>
    </w:p>
    <w:p w:rsidR="00E773AA" w:rsidRPr="00F335BB" w:rsidRDefault="00E773AA" w:rsidP="0011259C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E773AA" w:rsidRPr="00F335BB" w:rsidRDefault="00E773AA" w:rsidP="00E773AA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AF7092" w:rsidRPr="00F335BB" w:rsidRDefault="00E773AA" w:rsidP="00AF7092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B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F335BB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F</w:t>
      </w:r>
      <w:r w:rsidRPr="00F335BB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C</w:t>
      </w:r>
      <w:r w:rsidRPr="00F335BB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T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:</w:t>
      </w:r>
      <w:r w:rsidR="00F920BC" w:rsidRPr="00F335BB">
        <w:rPr>
          <w:rFonts w:ascii="Arial Narrow" w:hAnsi="Arial Narrow" w:cs="Arial"/>
          <w:b/>
          <w:color w:val="000000" w:themeColor="text1"/>
        </w:rPr>
        <w:t xml:space="preserve"> </w:t>
      </w:r>
      <w:r w:rsidR="00F920BC" w:rsidRPr="00F335BB">
        <w:rPr>
          <w:rFonts w:ascii="Arial Narrow" w:hAnsi="Arial Narrow" w:cs="Arial"/>
          <w:b/>
          <w:color w:val="000000" w:themeColor="text1"/>
        </w:rPr>
        <w:br/>
      </w:r>
      <w:r w:rsidR="00AF7092" w:rsidRPr="00F335BB">
        <w:rPr>
          <w:rFonts w:ascii="Arial Narrow" w:hAnsi="Arial Narrow" w:cs="Arial"/>
          <w:b/>
          <w:color w:val="000000" w:themeColor="text1"/>
        </w:rPr>
        <w:t>QWERTY.COMPANY sp. z o.o.</w:t>
      </w:r>
    </w:p>
    <w:p w:rsidR="00AF7092" w:rsidRPr="00F335BB" w:rsidRDefault="00AF7092" w:rsidP="00AF7092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F335BB">
        <w:rPr>
          <w:rFonts w:ascii="Arial Narrow" w:hAnsi="Arial Narrow" w:cs="Arial"/>
          <w:b/>
          <w:color w:val="000000" w:themeColor="text1"/>
        </w:rPr>
        <w:t>Ul. Frycza Modrzewskiego 3/2u, 31- 215 Kraków</w:t>
      </w:r>
    </w:p>
    <w:p w:rsidR="00AF7092" w:rsidRPr="00F335BB" w:rsidRDefault="00AF7092" w:rsidP="00AF7092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F335BB">
        <w:rPr>
          <w:rFonts w:ascii="Arial Narrow" w:hAnsi="Arial Narrow" w:cs="Arial"/>
          <w:b/>
          <w:color w:val="000000" w:themeColor="text1"/>
        </w:rPr>
        <w:t xml:space="preserve">REGON: </w:t>
      </w:r>
      <w:r w:rsidRPr="00F335BB">
        <w:rPr>
          <w:rFonts w:ascii="Arial Narrow" w:hAnsi="Arial Narrow" w:cs="Calibri"/>
          <w:color w:val="000000" w:themeColor="text1"/>
        </w:rPr>
        <w:t>363495500</w:t>
      </w:r>
    </w:p>
    <w:p w:rsidR="00AF7092" w:rsidRPr="00F335BB" w:rsidRDefault="00AF7092" w:rsidP="00AF7092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F335BB">
        <w:rPr>
          <w:rFonts w:ascii="Arial Narrow" w:hAnsi="Arial Narrow" w:cs="Arial"/>
          <w:b/>
          <w:color w:val="000000" w:themeColor="text1"/>
        </w:rPr>
        <w:t xml:space="preserve">NIP:  </w:t>
      </w:r>
      <w:r w:rsidRPr="00F335BB">
        <w:rPr>
          <w:rFonts w:ascii="Arial Narrow" w:hAnsi="Arial Narrow" w:cs="Calibri"/>
          <w:color w:val="000000" w:themeColor="text1"/>
        </w:rPr>
        <w:t>9452189733</w:t>
      </w:r>
    </w:p>
    <w:p w:rsidR="00F335BB" w:rsidRPr="00F335BB" w:rsidRDefault="00E773AA" w:rsidP="00F335BB">
      <w:pPr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F335BB">
        <w:rPr>
          <w:rFonts w:ascii="Arial Narrow" w:hAnsi="Arial Narrow"/>
          <w:color w:val="000000" w:themeColor="text1"/>
        </w:rPr>
        <w:t xml:space="preserve"> </w:t>
      </w:r>
      <w:r w:rsidRPr="00F335BB">
        <w:rPr>
          <w:rFonts w:ascii="Arial Narrow" w:hAnsi="Arial Narrow"/>
          <w:color w:val="000000" w:themeColor="text1"/>
          <w:spacing w:val="2"/>
        </w:rPr>
        <w:t>T</w:t>
      </w:r>
      <w:r w:rsidRPr="00F335BB">
        <w:rPr>
          <w:rFonts w:ascii="Arial Narrow" w:hAnsi="Arial Narrow"/>
          <w:color w:val="000000" w:themeColor="text1"/>
          <w:spacing w:val="-3"/>
        </w:rPr>
        <w:t>Y</w:t>
      </w:r>
      <w:r w:rsidRPr="00F335BB">
        <w:rPr>
          <w:rFonts w:ascii="Arial Narrow" w:hAnsi="Arial Narrow"/>
          <w:color w:val="000000" w:themeColor="text1"/>
          <w:spacing w:val="2"/>
        </w:rPr>
        <w:t>T</w:t>
      </w:r>
      <w:r w:rsidRPr="00F335BB">
        <w:rPr>
          <w:rFonts w:ascii="Arial Narrow" w:hAnsi="Arial Narrow"/>
          <w:color w:val="000000" w:themeColor="text1"/>
          <w:spacing w:val="-1"/>
        </w:rPr>
        <w:t>U</w:t>
      </w:r>
      <w:r w:rsidR="00F920BC" w:rsidRPr="00F335BB">
        <w:rPr>
          <w:rFonts w:ascii="Arial Narrow" w:hAnsi="Arial Narrow"/>
          <w:color w:val="000000" w:themeColor="text1"/>
        </w:rPr>
        <w:t xml:space="preserve">Ł </w:t>
      </w:r>
      <w:r w:rsidRPr="00F335BB">
        <w:rPr>
          <w:rFonts w:ascii="Arial Narrow" w:hAnsi="Arial Narrow"/>
          <w:color w:val="000000" w:themeColor="text1"/>
        </w:rPr>
        <w:t>P</w:t>
      </w:r>
      <w:r w:rsidRPr="00F335BB">
        <w:rPr>
          <w:rFonts w:ascii="Arial Narrow" w:hAnsi="Arial Narrow"/>
          <w:color w:val="000000" w:themeColor="text1"/>
          <w:spacing w:val="-1"/>
        </w:rPr>
        <w:t>R</w:t>
      </w:r>
      <w:r w:rsidRPr="00F335BB">
        <w:rPr>
          <w:rFonts w:ascii="Arial Narrow" w:hAnsi="Arial Narrow"/>
          <w:color w:val="000000" w:themeColor="text1"/>
          <w:spacing w:val="-3"/>
        </w:rPr>
        <w:t>O</w:t>
      </w:r>
      <w:r w:rsidRPr="00F335BB">
        <w:rPr>
          <w:rFonts w:ascii="Arial Narrow" w:hAnsi="Arial Narrow"/>
          <w:color w:val="000000" w:themeColor="text1"/>
          <w:spacing w:val="3"/>
        </w:rPr>
        <w:t>J</w:t>
      </w:r>
      <w:r w:rsidRPr="00F335BB">
        <w:rPr>
          <w:rFonts w:ascii="Arial Narrow" w:hAnsi="Arial Narrow"/>
          <w:color w:val="000000" w:themeColor="text1"/>
        </w:rPr>
        <w:t>E</w:t>
      </w:r>
      <w:r w:rsidRPr="00F335BB">
        <w:rPr>
          <w:rFonts w:ascii="Arial Narrow" w:hAnsi="Arial Narrow"/>
          <w:color w:val="000000" w:themeColor="text1"/>
          <w:spacing w:val="-1"/>
        </w:rPr>
        <w:t>K</w:t>
      </w:r>
      <w:r w:rsidRPr="00F335BB">
        <w:rPr>
          <w:rFonts w:ascii="Arial Narrow" w:hAnsi="Arial Narrow"/>
          <w:color w:val="000000" w:themeColor="text1"/>
          <w:spacing w:val="2"/>
        </w:rPr>
        <w:t>T</w:t>
      </w:r>
      <w:r w:rsidRPr="00F335BB">
        <w:rPr>
          <w:rFonts w:ascii="Arial Narrow" w:hAnsi="Arial Narrow"/>
          <w:color w:val="000000" w:themeColor="text1"/>
          <w:spacing w:val="-3"/>
        </w:rPr>
        <w:t>U</w:t>
      </w:r>
      <w:r w:rsidRPr="00F335BB">
        <w:rPr>
          <w:rFonts w:ascii="Arial Narrow" w:hAnsi="Arial Narrow"/>
          <w:color w:val="000000" w:themeColor="text1"/>
          <w:spacing w:val="1"/>
        </w:rPr>
        <w:t>:</w:t>
      </w:r>
      <w:r w:rsidR="00F920BC" w:rsidRPr="00F335BB">
        <w:rPr>
          <w:rFonts w:ascii="Arial Narrow" w:hAnsi="Arial Narrow"/>
          <w:b/>
          <w:bCs/>
          <w:color w:val="000000" w:themeColor="text1"/>
        </w:rPr>
        <w:t xml:space="preserve"> „</w:t>
      </w:r>
      <w:r w:rsidR="00AF7092" w:rsidRPr="00F335BB">
        <w:rPr>
          <w:rFonts w:ascii="Arial Narrow" w:hAnsi="Arial Narrow" w:cs="Arial"/>
          <w:b/>
          <w:color w:val="000000" w:themeColor="text1"/>
        </w:rPr>
        <w:t xml:space="preserve">Twój biznes w </w:t>
      </w:r>
      <w:proofErr w:type="spellStart"/>
      <w:r w:rsidR="00AF7092" w:rsidRPr="00F335BB">
        <w:rPr>
          <w:rFonts w:ascii="Arial Narrow" w:hAnsi="Arial Narrow" w:cs="Arial"/>
          <w:b/>
          <w:color w:val="000000" w:themeColor="text1"/>
        </w:rPr>
        <w:t>Lubuskiem</w:t>
      </w:r>
      <w:proofErr w:type="spellEnd"/>
      <w:r w:rsidR="00AF7092" w:rsidRPr="00F335BB">
        <w:rPr>
          <w:rFonts w:ascii="Arial Narrow" w:hAnsi="Arial Narrow" w:cs="Arial"/>
          <w:b/>
          <w:color w:val="000000" w:themeColor="text1"/>
        </w:rPr>
        <w:t>!</w:t>
      </w:r>
      <w:r w:rsidR="00F920BC" w:rsidRPr="00F335BB">
        <w:rPr>
          <w:rFonts w:ascii="Arial Narrow" w:hAnsi="Arial Narrow"/>
          <w:b/>
          <w:bCs/>
          <w:color w:val="000000" w:themeColor="text1"/>
        </w:rPr>
        <w:t xml:space="preserve">” nr projektu </w:t>
      </w:r>
      <w:r w:rsidR="00F335BB" w:rsidRPr="00F335BB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RPLB.06.03.01--08-0010/18</w:t>
      </w:r>
    </w:p>
    <w:p w:rsidR="00F920BC" w:rsidRPr="00F335BB" w:rsidRDefault="00F920BC" w:rsidP="00AF7092">
      <w:pPr>
        <w:spacing w:before="60" w:after="12"/>
        <w:rPr>
          <w:rFonts w:ascii="Arial Narrow" w:hAnsi="Arial Narrow"/>
          <w:b/>
          <w:bCs/>
          <w:color w:val="000000" w:themeColor="text1"/>
        </w:rPr>
      </w:pPr>
    </w:p>
    <w:p w:rsidR="00E773AA" w:rsidRPr="00F335BB" w:rsidRDefault="00E773AA" w:rsidP="00F920BC">
      <w:pPr>
        <w:spacing w:after="0" w:line="360" w:lineRule="auto"/>
        <w:ind w:right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NU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M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ER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(</w:t>
      </w:r>
      <w:r w:rsidRPr="00F335BB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B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ESPL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ANU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)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……..…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 W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ODA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CA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... 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OC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A</w:t>
      </w:r>
      <w:r w:rsidRPr="00F335BB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ĄCY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…..</w:t>
      </w:r>
    </w:p>
    <w:p w:rsidR="00E773AA" w:rsidRPr="00F335BB" w:rsidRDefault="00E773AA" w:rsidP="00E773AA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38A" w:rsidRPr="00F335BB" w:rsidTr="00F8638A">
        <w:trPr>
          <w:trHeight w:val="5387"/>
        </w:trPr>
        <w:tc>
          <w:tcPr>
            <w:tcW w:w="9062" w:type="dxa"/>
          </w:tcPr>
          <w:p w:rsidR="00F8638A" w:rsidRPr="00F335BB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DE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LARAC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F8638A" w:rsidRPr="00F335BB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</w:p>
          <w:p w:rsidR="00F8638A" w:rsidRPr="00F335BB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ę: </w:t>
            </w:r>
          </w:p>
          <w:p w:rsidR="00F8638A" w:rsidRPr="00F335BB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o:</w:t>
            </w:r>
          </w:p>
          <w:p w:rsidR="00F8638A" w:rsidRPr="00F335BB" w:rsidRDefault="00F8638A" w:rsidP="00091E55">
            <w:pPr>
              <w:spacing w:line="36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8638A" w:rsidRPr="00F335BB" w:rsidRDefault="00F8638A" w:rsidP="00091E55">
            <w:pPr>
              <w:spacing w:line="36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 że:</w:t>
            </w:r>
          </w:p>
          <w:p w:rsidR="003B0CF7" w:rsidRPr="00F335BB" w:rsidRDefault="003B0CF7" w:rsidP="00091E55">
            <w:pPr>
              <w:spacing w:line="36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164B4" w:rsidRPr="00F335BB" w:rsidRDefault="00F8638A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="004D2F45" w:rsidRPr="00F335BB">
              <w:rPr>
                <w:rFonts w:ascii="Arial Narrow" w:eastAsia="Times New Roman" w:hAnsi="Arial Narrow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 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 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 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a, op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oda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ym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u,</w:t>
            </w:r>
          </w:p>
          <w:p w:rsidR="00A164B4" w:rsidRPr="00F335BB" w:rsidRDefault="00A164B4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at od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isj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/ł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br/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ece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em ub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e.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j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 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u,</w:t>
            </w:r>
          </w:p>
          <w:p w:rsidR="00A164B4" w:rsidRPr="00F335BB" w:rsidRDefault="00A164B4" w:rsidP="002E1FF3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 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z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oda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cą w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AD419D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="00AD419D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bud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 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ne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co do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 W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dz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ym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AD419D"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oceny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u,</w:t>
            </w:r>
          </w:p>
          <w:p w:rsidR="00A164B4" w:rsidRPr="00F335BB" w:rsidRDefault="004D2F4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- zobowiązuję się, że będę wypełniać moje obowiązki w sposób uczciwy i sprawiedliwy, zgodnie </w:t>
            </w:r>
            <w:r w:rsidR="003B0CF7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 posiadaną wiedzą,</w:t>
            </w:r>
          </w:p>
          <w:p w:rsidR="003F6451" w:rsidRPr="00F335BB" w:rsidRDefault="003F6451" w:rsidP="00091E55">
            <w:pPr>
              <w:spacing w:line="360" w:lineRule="auto"/>
              <w:ind w:left="312" w:right="194" w:hanging="14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2E1FF3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eż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ać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ek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h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ch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</w:t>
            </w:r>
          </w:p>
          <w:p w:rsidR="00A164B4" w:rsidRPr="00F335BB" w:rsidRDefault="003F6451" w:rsidP="00091E55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do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2E1FF3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w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cy i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ch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 i 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="002E1FF3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ów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ub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ę,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51454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 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onom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</w:p>
          <w:p w:rsidR="00A164B4" w:rsidRPr="00F335BB" w:rsidRDefault="00A164B4" w:rsidP="00A164B4">
            <w:pPr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A164B4" w:rsidRPr="00F335BB" w:rsidRDefault="00A164B4" w:rsidP="00A164B4">
            <w:pPr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091E55" w:rsidRPr="00F335BB" w:rsidRDefault="005F3487" w:rsidP="00091E55">
            <w:pPr>
              <w:spacing w:line="360" w:lineRule="auto"/>
              <w:ind w:left="207" w:right="26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                       …………………………………………</w:t>
            </w:r>
          </w:p>
          <w:p w:rsidR="00A164B4" w:rsidRPr="00F335BB" w:rsidRDefault="00091E5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5F3487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(miejscowość i data)                                     </w:t>
            </w:r>
            <w:r w:rsidR="005F3487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        (podpis)</w:t>
            </w:r>
          </w:p>
          <w:p w:rsidR="00A164B4" w:rsidRPr="00F335BB" w:rsidRDefault="00A164B4" w:rsidP="00091E55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66A11" w:rsidRPr="00F335BB" w:rsidRDefault="00AF0C3B">
      <w:pPr>
        <w:rPr>
          <w:rFonts w:ascii="Arial Narrow" w:hAnsi="Arial Narrow"/>
          <w:color w:val="000000" w:themeColor="text1"/>
        </w:rPr>
      </w:pPr>
    </w:p>
    <w:p w:rsidR="00F335BB" w:rsidRDefault="00F335BB">
      <w:pPr>
        <w:rPr>
          <w:rFonts w:ascii="Arial Narrow" w:hAnsi="Arial Narrow"/>
          <w:b/>
          <w:i/>
          <w:color w:val="000000" w:themeColor="text1"/>
          <w:sz w:val="24"/>
          <w:szCs w:val="24"/>
        </w:rPr>
      </w:pPr>
      <w:r>
        <w:rPr>
          <w:rFonts w:ascii="Arial Narrow" w:hAnsi="Arial Narrow"/>
          <w:b/>
          <w:i/>
          <w:color w:val="000000" w:themeColor="text1"/>
          <w:sz w:val="24"/>
          <w:szCs w:val="24"/>
        </w:rPr>
        <w:br w:type="page"/>
      </w:r>
    </w:p>
    <w:p w:rsidR="00490C8E" w:rsidRPr="00F335BB" w:rsidRDefault="00490C8E" w:rsidP="00261698">
      <w:pPr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z w:val="24"/>
          <w:szCs w:val="24"/>
        </w:rPr>
        <w:lastRenderedPageBreak/>
        <w:t>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0C8E" w:rsidRPr="00F335BB" w:rsidTr="00490C8E">
        <w:trPr>
          <w:trHeight w:val="1193"/>
        </w:trPr>
        <w:tc>
          <w:tcPr>
            <w:tcW w:w="9060" w:type="dxa"/>
            <w:vAlign w:val="center"/>
          </w:tcPr>
          <w:p w:rsidR="00490C8E" w:rsidRPr="00F335BB" w:rsidRDefault="00490C8E" w:rsidP="00490C8E">
            <w:pPr>
              <w:ind w:left="1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1. 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 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an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opr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e?</w:t>
            </w:r>
          </w:p>
          <w:p w:rsidR="00490C8E" w:rsidRPr="00F335BB" w:rsidRDefault="00490C8E" w:rsidP="00490C8E">
            <w:pPr>
              <w:ind w:left="47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„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X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”)</w:t>
            </w:r>
          </w:p>
          <w:p w:rsidR="00490C8E" w:rsidRPr="00F335BB" w:rsidRDefault="00490C8E" w:rsidP="00490C8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90C8E" w:rsidRPr="00F335BB" w:rsidRDefault="00490C8E" w:rsidP="00490C8E">
            <w:pPr>
              <w:ind w:left="29" w:firstLine="42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7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position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position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 xml:space="preserve">K 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7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 xml:space="preserve">E –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position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position w:val="-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ek jest odrzucony</w:t>
            </w:r>
          </w:p>
        </w:tc>
      </w:tr>
    </w:tbl>
    <w:p w:rsidR="003A55F7" w:rsidRPr="00F335BB" w:rsidRDefault="003A55F7" w:rsidP="00490C8E">
      <w:pPr>
        <w:spacing w:before="9" w:line="24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490C8E" w:rsidRPr="00F335BB" w:rsidRDefault="00A3586E" w:rsidP="00A3586E">
      <w:pPr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z w:val="24"/>
          <w:szCs w:val="24"/>
        </w:rPr>
        <w:t>B.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08"/>
        <w:gridCol w:w="3559"/>
        <w:gridCol w:w="1025"/>
        <w:gridCol w:w="1243"/>
        <w:gridCol w:w="2410"/>
      </w:tblGrid>
      <w:tr w:rsidR="00A3586E" w:rsidRPr="00F335BB" w:rsidTr="00005666">
        <w:trPr>
          <w:trHeight w:hRule="exact" w:val="117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ind w:right="232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ego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anu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ind w:right="-15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nana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ba 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ind w:left="-40" w:right="-45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Mak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C5000C"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ba 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w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(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100)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i/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A3586E" w:rsidRPr="00F335BB" w:rsidTr="00BE3E50">
        <w:trPr>
          <w:trHeight w:hRule="exact" w:val="5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 -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ANAL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3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  <w:p w:rsidR="00A3586E" w:rsidRPr="00F335BB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F335BB" w:rsidRDefault="00A3586E" w:rsidP="000056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287342" w:rsidRPr="00F335BB" w:rsidRDefault="00287342" w:rsidP="003A55F7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3586E" w:rsidRPr="00F335BB" w:rsidRDefault="00A3586E" w:rsidP="003A55F7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  <w:color w:val="000000" w:themeColor="text1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21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ind w:left="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odu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nek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G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ó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9816A9" w:rsidRPr="00F335BB" w:rsidRDefault="009816A9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992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9816A9" w:rsidRPr="00F335BB" w:rsidTr="009816A9">
        <w:trPr>
          <w:trHeight w:hRule="exact" w:val="83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TENC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Ł  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DA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Pr="00F335BB" w:rsidRDefault="009816A9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816A9" w:rsidRPr="00F335BB" w:rsidTr="00287342">
        <w:trPr>
          <w:trHeight w:hRule="exact" w:val="108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C840CD">
            <w:pPr>
              <w:spacing w:after="0" w:line="240" w:lineRule="auto"/>
              <w:ind w:left="128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097795" w:rsidRPr="00F335BB" w:rsidRDefault="00097795" w:rsidP="00287342">
            <w:pPr>
              <w:spacing w:after="0" w:line="240" w:lineRule="auto"/>
              <w:ind w:left="128" w:right="12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816A9" w:rsidRPr="00F335BB" w:rsidRDefault="009816A9" w:rsidP="00287342">
            <w:pPr>
              <w:spacing w:after="0" w:line="240" w:lineRule="auto"/>
              <w:ind w:left="375" w:right="371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9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287342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EC1853">
            <w:pPr>
              <w:spacing w:after="0" w:line="240" w:lineRule="auto"/>
              <w:ind w:left="4" w:firstLine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</w:t>
            </w:r>
          </w:p>
          <w:p w:rsidR="009816A9" w:rsidRPr="00F335BB" w:rsidRDefault="009816A9" w:rsidP="00EC1853">
            <w:pPr>
              <w:spacing w:after="0" w:line="240" w:lineRule="auto"/>
              <w:ind w:left="146" w:right="201" w:hanging="3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="00EC1853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Pr="00F335BB" w:rsidRDefault="009816A9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816A9" w:rsidRPr="00F335BB" w:rsidTr="00287342">
        <w:trPr>
          <w:trHeight w:hRule="exact" w:val="108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287342">
            <w:pPr>
              <w:spacing w:after="0" w:line="240" w:lineRule="auto"/>
              <w:ind w:left="128" w:right="124"/>
              <w:jc w:val="center"/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50750" w:rsidRDefault="00950750" w:rsidP="00EC1853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50750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B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ent d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ponu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 po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enc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 xml:space="preserve">m 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ech</w:t>
            </w:r>
            <w:r w:rsidRPr="00950750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n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 xml:space="preserve">nym do 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950750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d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ro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a pro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ek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Pr="00F335BB" w:rsidRDefault="009816A9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6372DD" w:rsidRPr="00F335BB" w:rsidRDefault="006372DD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6372DD" w:rsidRPr="00F335BB" w:rsidTr="001300E5">
        <w:trPr>
          <w:trHeight w:hRule="exact" w:val="8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694AB7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ŁACALN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8060A9"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8060A9"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EK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ĘC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372DD" w:rsidRPr="00F335BB" w:rsidTr="001300E5">
        <w:trPr>
          <w:trHeight w:hRule="exact" w:val="888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1300E5" w:rsidRPr="00F335BB" w:rsidRDefault="001300E5" w:rsidP="001300E5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72DD" w:rsidRPr="00F335BB" w:rsidRDefault="006372DD" w:rsidP="001300E5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24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560EF3">
            <w:pPr>
              <w:spacing w:after="0" w:line="240" w:lineRule="auto"/>
              <w:ind w:left="146" w:right="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="00560EF3"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pod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ędem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o-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372DD" w:rsidRPr="00F335BB" w:rsidTr="00560EF3">
        <w:trPr>
          <w:trHeight w:hRule="exact" w:val="583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560EF3">
            <w:pPr>
              <w:spacing w:after="0" w:line="240" w:lineRule="auto"/>
              <w:ind w:left="146" w:right="18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ind w:left="435" w:right="4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372DD" w:rsidRPr="00F335BB" w:rsidTr="001300E5">
        <w:trPr>
          <w:trHeight w:hRule="exact" w:val="521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6372DD" w:rsidRPr="00F335BB" w:rsidRDefault="006372DD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DE019C" w:rsidRPr="00F335BB" w:rsidTr="00DE019C">
        <w:trPr>
          <w:trHeight w:hRule="exact" w:val="58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ERAC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LETN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Pr="00F335BB" w:rsidRDefault="00DE019C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DE019C" w:rsidRPr="00F335BB" w:rsidTr="00DE019C">
        <w:trPr>
          <w:trHeight w:hRule="exact" w:val="59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DE019C" w:rsidRPr="00F335BB" w:rsidRDefault="00DE019C" w:rsidP="00DE019C">
            <w:pPr>
              <w:spacing w:after="0" w:line="240" w:lineRule="auto"/>
              <w:ind w:left="346" w:right="345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6 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ć,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a,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</w:p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Pr="00F335BB" w:rsidRDefault="00DE019C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DE019C" w:rsidRPr="00F335BB" w:rsidTr="00DE019C">
        <w:trPr>
          <w:trHeight w:hRule="exact" w:val="520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493" w:right="48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Pr="00F335BB" w:rsidRDefault="00DE019C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DE019C" w:rsidRPr="00F335BB" w:rsidRDefault="00DE019C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992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951"/>
        <w:gridCol w:w="1431"/>
        <w:gridCol w:w="2222"/>
      </w:tblGrid>
      <w:tr w:rsidR="00642333" w:rsidRPr="00F335BB" w:rsidTr="00FC76CA">
        <w:trPr>
          <w:trHeight w:hRule="exact" w:val="787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642333">
            <w:pPr>
              <w:spacing w:after="0" w:line="240" w:lineRule="auto"/>
              <w:ind w:left="173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kanych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42333" w:rsidRPr="00F335BB" w:rsidTr="00FC76CA">
        <w:trPr>
          <w:trHeight w:hRule="exact" w:val="790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855E3D">
            <w:pPr>
              <w:tabs>
                <w:tab w:val="left" w:pos="173"/>
              </w:tabs>
              <w:spacing w:after="0" w:line="240" w:lineRule="auto"/>
              <w:ind w:left="173" w:right="103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y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 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agane </w:t>
            </w:r>
            <w:r w:rsidR="00855E3D"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60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3" w:line="12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62" w:right="75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8" w:line="10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95" w:right="799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□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642333" w:rsidRPr="00F335BB" w:rsidTr="00FC76CA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855E3D">
            <w:pPr>
              <w:spacing w:after="0" w:line="240" w:lineRule="auto"/>
              <w:ind w:left="173" w:right="75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y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 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kał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ą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bę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 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egó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ych 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ach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ceny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5" w:line="10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62" w:right="75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5" w:line="10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95" w:right="799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□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FC76CA" w:rsidRPr="00F335BB" w:rsidTr="00393849">
        <w:trPr>
          <w:trHeight w:hRule="exact" w:val="94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C76CA" w:rsidRPr="00F335BB" w:rsidRDefault="00FC76CA" w:rsidP="00855E3D">
            <w:pPr>
              <w:spacing w:after="0" w:line="240" w:lineRule="auto"/>
              <w:ind w:left="173" w:right="751"/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PREMIA (10 pkt) – zatrudnienie </w:t>
            </w:r>
            <w:r w:rsidR="006E06DC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(pół etatu, min.1 m-c) </w:t>
            </w:r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minimum 1 pracownika w 1 roku funkcjonowania przedsiębiorstwa 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C76CA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C76CA" w:rsidRPr="00F335BB" w:rsidTr="00393849">
        <w:trPr>
          <w:trHeight w:hRule="exact" w:val="1014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C76CA" w:rsidRPr="00F335BB" w:rsidRDefault="00FC76CA" w:rsidP="00855E3D">
            <w:pPr>
              <w:spacing w:after="0" w:line="240" w:lineRule="auto"/>
              <w:ind w:left="173" w:right="751"/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PREMIA (10 pkt) – działalność należy do branży o największym potencjale rozwojowym/smart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42333" w:rsidRPr="00F335BB" w:rsidTr="00FC76CA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642333">
            <w:pPr>
              <w:spacing w:after="0" w:line="240" w:lineRule="auto"/>
              <w:ind w:left="286" w:right="282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ŁĄ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</w:p>
          <w:p w:rsidR="00642333" w:rsidRPr="00F335BB" w:rsidRDefault="00642333" w:rsidP="00642333">
            <w:pPr>
              <w:spacing w:after="0" w:line="240" w:lineRule="auto"/>
              <w:ind w:left="930" w:right="923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/ś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na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óch oce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/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642333" w:rsidRPr="00F335BB" w:rsidRDefault="00642333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AF540C" w:rsidRPr="00F335BB" w:rsidRDefault="00AF540C" w:rsidP="00AF540C">
      <w:pPr>
        <w:spacing w:after="0"/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z w:val="24"/>
          <w:szCs w:val="24"/>
        </w:rPr>
        <w:t>C.</w:t>
      </w:r>
    </w:p>
    <w:p w:rsidR="005B50A9" w:rsidRPr="00F335BB" w:rsidRDefault="005B50A9" w:rsidP="00AF540C">
      <w:pPr>
        <w:spacing w:after="0"/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50A9" w:rsidRPr="00F335BB" w:rsidTr="005B50A9">
        <w:trPr>
          <w:trHeight w:val="1423"/>
        </w:trPr>
        <w:tc>
          <w:tcPr>
            <w:tcW w:w="9918" w:type="dxa"/>
          </w:tcPr>
          <w:p w:rsidR="005B50A9" w:rsidRPr="00F335BB" w:rsidRDefault="005B50A9" w:rsidP="005B50A9">
            <w:pPr>
              <w:ind w:left="29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EŁN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AGAN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ALNE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5B50A9" w:rsidRPr="00F335BB" w:rsidRDefault="005B50A9" w:rsidP="005B50A9">
            <w:pPr>
              <w:ind w:left="28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K</w:t>
            </w:r>
          </w:p>
          <w:p w:rsidR="005B50A9" w:rsidRPr="00F335BB" w:rsidRDefault="005B50A9" w:rsidP="005B50A9">
            <w:pPr>
              <w:ind w:left="171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□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  <w:p w:rsidR="005B50A9" w:rsidRPr="00F335BB" w:rsidRDefault="005B50A9" w:rsidP="005B50A9">
            <w:pPr>
              <w:ind w:left="171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5B50A9" w:rsidRPr="00F335BB" w:rsidRDefault="005B50A9" w:rsidP="005B50A9">
            <w:pPr>
              <w:ind w:left="29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UZA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ADN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CE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position w:val="-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RO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(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 xml:space="preserve">10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position w:val="-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DAŃ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)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ego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position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a I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Kategoria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II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Kategoria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III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Kategoria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IV</w:t>
            </w:r>
          </w:p>
        </w:tc>
      </w:tr>
    </w:tbl>
    <w:p w:rsidR="00EF33F9" w:rsidRPr="00F335BB" w:rsidRDefault="00EF33F9" w:rsidP="005B50A9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EF33F9" w:rsidRPr="00F335BB" w:rsidRDefault="00EF33F9" w:rsidP="00EF33F9">
      <w:pPr>
        <w:spacing w:before="32"/>
        <w:ind w:left="356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</w:rPr>
        <w:lastRenderedPageBreak/>
        <w:t>P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ana 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k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t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 d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f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nan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</w:rPr>
        <w:t>P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L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</w:t>
      </w:r>
    </w:p>
    <w:p w:rsidR="00EF33F9" w:rsidRPr="00F335BB" w:rsidRDefault="00EF33F9" w:rsidP="00EF33F9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EF33F9" w:rsidRPr="00F335BB" w:rsidRDefault="00EF33F9" w:rsidP="00EF33F9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EF33F9" w:rsidRPr="00F335BB" w:rsidRDefault="00EF33F9" w:rsidP="00EF33F9">
      <w:pPr>
        <w:ind w:left="356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</w:t>
      </w:r>
    </w:p>
    <w:p w:rsidR="00EF33F9" w:rsidRPr="00F335BB" w:rsidRDefault="00EF33F9" w:rsidP="005B50A9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 xml:space="preserve">                  (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da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 xml:space="preserve">a, 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p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odp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)</w:t>
      </w:r>
    </w:p>
    <w:sectPr w:rsidR="00EF33F9" w:rsidRPr="00F335BB" w:rsidSect="00D668DE">
      <w:headerReference w:type="default" r:id="rId7"/>
      <w:footerReference w:type="default" r:id="rId8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3B" w:rsidRDefault="00AF0C3B" w:rsidP="00E97DF2">
      <w:pPr>
        <w:spacing w:after="0" w:line="240" w:lineRule="auto"/>
      </w:pPr>
      <w:r>
        <w:separator/>
      </w:r>
    </w:p>
  </w:endnote>
  <w:endnote w:type="continuationSeparator" w:id="0">
    <w:p w:rsidR="00AF0C3B" w:rsidRDefault="00AF0C3B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963782506"/>
      <w:docPartObj>
        <w:docPartGallery w:val="Page Numbers (Bottom of Page)"/>
        <w:docPartUnique/>
      </w:docPartObj>
    </w:sdtPr>
    <w:sdtEndPr/>
    <w:sdtContent>
      <w:p w:rsidR="00D668DE" w:rsidRPr="00D668DE" w:rsidRDefault="00D668D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668D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AC37F1" w:rsidRPr="00D668DE">
          <w:rPr>
            <w:rFonts w:eastAsiaTheme="minorEastAsia" w:cs="Times New Roman"/>
            <w:sz w:val="16"/>
            <w:szCs w:val="16"/>
          </w:rPr>
          <w:fldChar w:fldCharType="begin"/>
        </w:r>
        <w:r w:rsidRPr="00D668DE">
          <w:rPr>
            <w:sz w:val="16"/>
            <w:szCs w:val="16"/>
          </w:rPr>
          <w:instrText>PAGE    \* MERGEFORMAT</w:instrText>
        </w:r>
        <w:r w:rsidR="00AC37F1" w:rsidRPr="00D668DE">
          <w:rPr>
            <w:rFonts w:eastAsiaTheme="minorEastAsia" w:cs="Times New Roman"/>
            <w:sz w:val="16"/>
            <w:szCs w:val="16"/>
          </w:rPr>
          <w:fldChar w:fldCharType="separate"/>
        </w:r>
        <w:r w:rsidR="00950750" w:rsidRPr="00950750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AC37F1" w:rsidRPr="00D668D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668DE" w:rsidRDefault="00D66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3B" w:rsidRDefault="00AF0C3B" w:rsidP="00E97DF2">
      <w:pPr>
        <w:spacing w:after="0" w:line="240" w:lineRule="auto"/>
      </w:pPr>
      <w:r>
        <w:separator/>
      </w:r>
    </w:p>
  </w:footnote>
  <w:footnote w:type="continuationSeparator" w:id="0">
    <w:p w:rsidR="00AF0C3B" w:rsidRDefault="00AF0C3B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F2" w:rsidRDefault="00AC5EEB">
    <w:pPr>
      <w:pStyle w:val="Nagwek"/>
    </w:pPr>
    <w:r w:rsidRPr="007763DB">
      <w:rPr>
        <w:noProof/>
        <w:lang w:eastAsia="pl-PL"/>
      </w:rPr>
      <w:drawing>
        <wp:inline distT="0" distB="0" distL="0" distR="0">
          <wp:extent cx="5759450" cy="63422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DF2" w:rsidRPr="00D668DE" w:rsidRDefault="00E97DF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44F3"/>
    <w:multiLevelType w:val="hybridMultilevel"/>
    <w:tmpl w:val="C478C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2CEC"/>
    <w:multiLevelType w:val="hybridMultilevel"/>
    <w:tmpl w:val="05643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DF2"/>
    <w:rsid w:val="00005666"/>
    <w:rsid w:val="00091E55"/>
    <w:rsid w:val="00097795"/>
    <w:rsid w:val="000B741D"/>
    <w:rsid w:val="000F60C0"/>
    <w:rsid w:val="0011259C"/>
    <w:rsid w:val="001300E5"/>
    <w:rsid w:val="00246436"/>
    <w:rsid w:val="00261698"/>
    <w:rsid w:val="00287342"/>
    <w:rsid w:val="002D4534"/>
    <w:rsid w:val="002E1FF3"/>
    <w:rsid w:val="0036663D"/>
    <w:rsid w:val="00393849"/>
    <w:rsid w:val="003A55F7"/>
    <w:rsid w:val="003B0CF7"/>
    <w:rsid w:val="003E44B2"/>
    <w:rsid w:val="003F6451"/>
    <w:rsid w:val="00490C8E"/>
    <w:rsid w:val="004D2F45"/>
    <w:rsid w:val="005104D7"/>
    <w:rsid w:val="00560EF3"/>
    <w:rsid w:val="005B50A9"/>
    <w:rsid w:val="005F3487"/>
    <w:rsid w:val="006372DD"/>
    <w:rsid w:val="00642333"/>
    <w:rsid w:val="00667E87"/>
    <w:rsid w:val="00694266"/>
    <w:rsid w:val="00694AB7"/>
    <w:rsid w:val="006D5980"/>
    <w:rsid w:val="006E06DC"/>
    <w:rsid w:val="006F39B3"/>
    <w:rsid w:val="00744E7C"/>
    <w:rsid w:val="00760182"/>
    <w:rsid w:val="00780D4D"/>
    <w:rsid w:val="00793D24"/>
    <w:rsid w:val="008060A9"/>
    <w:rsid w:val="00817EA5"/>
    <w:rsid w:val="00855E3D"/>
    <w:rsid w:val="00857D49"/>
    <w:rsid w:val="008A3CE4"/>
    <w:rsid w:val="00950750"/>
    <w:rsid w:val="00967ADD"/>
    <w:rsid w:val="009816A9"/>
    <w:rsid w:val="00997E26"/>
    <w:rsid w:val="00A164B4"/>
    <w:rsid w:val="00A3586E"/>
    <w:rsid w:val="00AC37F1"/>
    <w:rsid w:val="00AC5EEB"/>
    <w:rsid w:val="00AD419D"/>
    <w:rsid w:val="00AF0C3B"/>
    <w:rsid w:val="00AF540C"/>
    <w:rsid w:val="00AF7092"/>
    <w:rsid w:val="00B3069F"/>
    <w:rsid w:val="00B45540"/>
    <w:rsid w:val="00BD6A7B"/>
    <w:rsid w:val="00BE3E50"/>
    <w:rsid w:val="00C5000C"/>
    <w:rsid w:val="00C840CD"/>
    <w:rsid w:val="00C94DD1"/>
    <w:rsid w:val="00CF5522"/>
    <w:rsid w:val="00D02CC2"/>
    <w:rsid w:val="00D331A4"/>
    <w:rsid w:val="00D50DF1"/>
    <w:rsid w:val="00D668DE"/>
    <w:rsid w:val="00DC2AC2"/>
    <w:rsid w:val="00DE019C"/>
    <w:rsid w:val="00E773AA"/>
    <w:rsid w:val="00E97DF2"/>
    <w:rsid w:val="00EC1853"/>
    <w:rsid w:val="00EF33F9"/>
    <w:rsid w:val="00F15EDB"/>
    <w:rsid w:val="00F335BB"/>
    <w:rsid w:val="00F51454"/>
    <w:rsid w:val="00F8638A"/>
    <w:rsid w:val="00F920BC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CF77"/>
  <w15:docId w15:val="{CE459203-823F-44AA-99A4-3783915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F2"/>
  </w:style>
  <w:style w:type="paragraph" w:styleId="Stopka">
    <w:name w:val="footer"/>
    <w:basedOn w:val="Normalny"/>
    <w:link w:val="Stopka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F2"/>
  </w:style>
  <w:style w:type="table" w:styleId="Tabela-Siatka">
    <w:name w:val="Table Grid"/>
    <w:basedOn w:val="Standardowy"/>
    <w:uiPriority w:val="39"/>
    <w:rsid w:val="00F8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C8E"/>
    <w:pPr>
      <w:ind w:left="720"/>
      <w:contextualSpacing/>
    </w:pPr>
  </w:style>
  <w:style w:type="paragraph" w:customStyle="1" w:styleId="Default">
    <w:name w:val="Default"/>
    <w:rsid w:val="00F920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Stanisław Hatka</cp:lastModifiedBy>
  <cp:revision>16</cp:revision>
  <dcterms:created xsi:type="dcterms:W3CDTF">2016-07-01T09:48:00Z</dcterms:created>
  <dcterms:modified xsi:type="dcterms:W3CDTF">2019-03-04T12:22:00Z</dcterms:modified>
</cp:coreProperties>
</file>