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9C" w:rsidRPr="00F335BB" w:rsidRDefault="00B3069F" w:rsidP="0011259C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  <w:u w:val="thick" w:color="000000"/>
        </w:rPr>
        <w:t>Karta oceny b</w:t>
      </w:r>
      <w:r w:rsidR="0011259C"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  <w:u w:val="thick" w:color="000000"/>
        </w:rPr>
        <w:t>iznesplan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  <w:u w:val="thick" w:color="000000"/>
        </w:rPr>
        <w:t>u</w:t>
      </w:r>
    </w:p>
    <w:p w:rsidR="0011259C" w:rsidRPr="00F335BB" w:rsidRDefault="0011259C" w:rsidP="0011259C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color w:val="000000" w:themeColor="text1"/>
          <w:sz w:val="24"/>
          <w:szCs w:val="24"/>
        </w:rPr>
        <w:t>w</w:t>
      </w:r>
      <w:r w:rsidRPr="00F335BB">
        <w:rPr>
          <w:rFonts w:ascii="Arial Narrow" w:hAnsi="Arial Narrow"/>
          <w:color w:val="000000" w:themeColor="text1"/>
          <w:spacing w:val="-2"/>
          <w:sz w:val="24"/>
          <w:szCs w:val="24"/>
        </w:rPr>
        <w:t xml:space="preserve"> </w:t>
      </w:r>
      <w:r w:rsidRPr="00F335BB">
        <w:rPr>
          <w:rFonts w:ascii="Arial Narrow" w:hAnsi="Arial Narrow"/>
          <w:color w:val="000000" w:themeColor="text1"/>
          <w:spacing w:val="-1"/>
          <w:w w:val="99"/>
          <w:sz w:val="24"/>
          <w:szCs w:val="24"/>
        </w:rPr>
        <w:t>r</w:t>
      </w:r>
      <w:r w:rsidRPr="00F335BB">
        <w:rPr>
          <w:rFonts w:ascii="Arial Narrow" w:hAnsi="Arial Narrow"/>
          <w:color w:val="000000" w:themeColor="text1"/>
          <w:spacing w:val="-1"/>
          <w:sz w:val="24"/>
          <w:szCs w:val="24"/>
        </w:rPr>
        <w:t>a</w:t>
      </w:r>
      <w:r w:rsidRPr="00F335BB">
        <w:rPr>
          <w:rFonts w:ascii="Arial Narrow" w:hAnsi="Arial Narrow"/>
          <w:color w:val="000000" w:themeColor="text1"/>
          <w:spacing w:val="1"/>
          <w:sz w:val="24"/>
          <w:szCs w:val="24"/>
        </w:rPr>
        <w:t>m</w:t>
      </w:r>
      <w:r w:rsidRPr="00F335BB">
        <w:rPr>
          <w:rFonts w:ascii="Arial Narrow" w:hAnsi="Arial Narrow"/>
          <w:color w:val="000000" w:themeColor="text1"/>
          <w:spacing w:val="-1"/>
          <w:sz w:val="24"/>
          <w:szCs w:val="24"/>
        </w:rPr>
        <w:t>ac</w:t>
      </w:r>
      <w:r w:rsidRPr="00F335BB">
        <w:rPr>
          <w:rFonts w:ascii="Arial Narrow" w:hAnsi="Arial Narrow"/>
          <w:color w:val="000000" w:themeColor="text1"/>
          <w:w w:val="99"/>
          <w:sz w:val="24"/>
          <w:szCs w:val="24"/>
        </w:rPr>
        <w:t>h</w:t>
      </w:r>
    </w:p>
    <w:p w:rsidR="0011259C" w:rsidRPr="00F335BB" w:rsidRDefault="0011259C" w:rsidP="0011259C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color w:val="000000" w:themeColor="text1"/>
          <w:w w:val="99"/>
          <w:sz w:val="24"/>
          <w:szCs w:val="24"/>
        </w:rPr>
      </w:pPr>
      <w:r w:rsidRPr="00F335BB">
        <w:rPr>
          <w:rFonts w:ascii="Arial Narrow" w:hAnsi="Arial Narrow"/>
          <w:b/>
          <w:i/>
          <w:color w:val="000000" w:themeColor="text1"/>
          <w:spacing w:val="1"/>
          <w:sz w:val="24"/>
          <w:szCs w:val="24"/>
        </w:rPr>
        <w:t>R</w:t>
      </w:r>
      <w:r w:rsidRPr="00F335BB">
        <w:rPr>
          <w:rFonts w:ascii="Arial Narrow" w:hAnsi="Arial Narrow"/>
          <w:b/>
          <w:i/>
          <w:color w:val="000000" w:themeColor="text1"/>
          <w:spacing w:val="-1"/>
          <w:sz w:val="24"/>
          <w:szCs w:val="24"/>
        </w:rPr>
        <w:t>EGIONALNEGO PROGRAMU OPERACYJNEGO</w:t>
      </w:r>
      <w:r w:rsidRPr="00F335BB">
        <w:rPr>
          <w:rFonts w:ascii="Arial Narrow" w:hAnsi="Arial Narrow"/>
          <w:b/>
          <w:i/>
          <w:color w:val="000000" w:themeColor="text1"/>
          <w:spacing w:val="-1"/>
          <w:sz w:val="24"/>
          <w:szCs w:val="24"/>
        </w:rPr>
        <w:br/>
      </w:r>
      <w:r w:rsidRPr="00F335BB">
        <w:rPr>
          <w:rFonts w:ascii="Arial Narrow" w:hAnsi="Arial Narrow"/>
          <w:b/>
          <w:i/>
          <w:color w:val="000000" w:themeColor="text1"/>
          <w:w w:val="99"/>
          <w:sz w:val="24"/>
          <w:szCs w:val="24"/>
        </w:rPr>
        <w:t xml:space="preserve"> LUBUSKIE 2020</w:t>
      </w:r>
    </w:p>
    <w:p w:rsidR="0011259C" w:rsidRPr="00F335BB" w:rsidRDefault="0011259C" w:rsidP="0011259C">
      <w:pPr>
        <w:spacing w:after="0" w:line="240" w:lineRule="auto"/>
        <w:ind w:left="1847" w:right="1946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11259C" w:rsidRPr="00F335BB" w:rsidRDefault="0011259C" w:rsidP="0011259C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O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ś</w:t>
      </w:r>
      <w:r w:rsidRPr="00F335BB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 xml:space="preserve"> </w:t>
      </w:r>
      <w:r w:rsidRPr="00F335BB">
        <w:rPr>
          <w:rFonts w:ascii="Arial Narrow" w:hAnsi="Arial Narrow"/>
          <w:b/>
          <w:color w:val="000000" w:themeColor="text1"/>
          <w:spacing w:val="-3"/>
          <w:sz w:val="24"/>
          <w:szCs w:val="24"/>
        </w:rPr>
        <w:t>P</w:t>
      </w:r>
      <w:r w:rsidRPr="00F335BB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r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i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F335BB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r</w:t>
      </w:r>
      <w:r w:rsidRPr="00F335BB">
        <w:rPr>
          <w:rFonts w:ascii="Arial Narrow" w:hAnsi="Arial Narrow"/>
          <w:b/>
          <w:color w:val="000000" w:themeColor="text1"/>
          <w:spacing w:val="2"/>
          <w:sz w:val="24"/>
          <w:szCs w:val="24"/>
        </w:rPr>
        <w:t>y</w:t>
      </w:r>
      <w:r w:rsidRPr="00F335BB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tet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F335BB">
        <w:rPr>
          <w:rFonts w:ascii="Arial Narrow" w:hAnsi="Arial Narrow"/>
          <w:b/>
          <w:color w:val="000000" w:themeColor="text1"/>
          <w:spacing w:val="2"/>
          <w:sz w:val="24"/>
          <w:szCs w:val="24"/>
        </w:rPr>
        <w:t>w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F335BB">
        <w:rPr>
          <w:rFonts w:ascii="Arial Narrow" w:hAnsi="Arial Narrow"/>
          <w:b/>
          <w:color w:val="000000" w:themeColor="text1"/>
          <w:spacing w:val="-8"/>
          <w:sz w:val="24"/>
          <w:szCs w:val="24"/>
        </w:rPr>
        <w:t xml:space="preserve"> </w:t>
      </w:r>
      <w:r w:rsidRPr="00F335BB">
        <w:rPr>
          <w:rFonts w:ascii="Arial Narrow" w:hAnsi="Arial Narrow"/>
          <w:b/>
          <w:color w:val="000000" w:themeColor="text1"/>
          <w:w w:val="99"/>
          <w:sz w:val="24"/>
          <w:szCs w:val="24"/>
        </w:rPr>
        <w:t>6</w:t>
      </w:r>
    </w:p>
    <w:p w:rsidR="0011259C" w:rsidRPr="00F335BB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i/>
          <w:color w:val="000000" w:themeColor="text1"/>
          <w:sz w:val="24"/>
          <w:szCs w:val="24"/>
        </w:rPr>
        <w:t>REGIONALNY R</w:t>
      </w:r>
      <w:r w:rsidRPr="00F335BB">
        <w:rPr>
          <w:rFonts w:ascii="Arial Narrow" w:hAnsi="Arial Narrow"/>
          <w:i/>
          <w:color w:val="000000" w:themeColor="text1"/>
          <w:spacing w:val="1"/>
          <w:sz w:val="24"/>
          <w:szCs w:val="24"/>
        </w:rPr>
        <w:t>YN</w:t>
      </w:r>
      <w:r w:rsidRPr="00F335BB">
        <w:rPr>
          <w:rFonts w:ascii="Arial Narrow" w:hAnsi="Arial Narrow"/>
          <w:i/>
          <w:color w:val="000000" w:themeColor="text1"/>
          <w:sz w:val="24"/>
          <w:szCs w:val="24"/>
        </w:rPr>
        <w:t>EK PRA</w:t>
      </w:r>
      <w:r w:rsidRPr="00F335BB">
        <w:rPr>
          <w:rFonts w:ascii="Arial Narrow" w:hAnsi="Arial Narrow"/>
          <w:i/>
          <w:color w:val="000000" w:themeColor="text1"/>
          <w:spacing w:val="-2"/>
          <w:sz w:val="24"/>
          <w:szCs w:val="24"/>
        </w:rPr>
        <w:t>C</w:t>
      </w:r>
      <w:r w:rsidRPr="00F335BB">
        <w:rPr>
          <w:rFonts w:ascii="Arial Narrow" w:hAnsi="Arial Narrow"/>
          <w:i/>
          <w:color w:val="000000" w:themeColor="text1"/>
          <w:w w:val="99"/>
          <w:sz w:val="24"/>
          <w:szCs w:val="24"/>
        </w:rPr>
        <w:t>Y</w:t>
      </w:r>
    </w:p>
    <w:p w:rsidR="0011259C" w:rsidRPr="00F335BB" w:rsidRDefault="0011259C" w:rsidP="0011259C">
      <w:pPr>
        <w:spacing w:after="0" w:line="240" w:lineRule="auto"/>
        <w:ind w:left="3954" w:right="4050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D</w:t>
      </w:r>
      <w:r w:rsidRPr="00F335BB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z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i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ł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ni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e</w:t>
      </w:r>
      <w:r w:rsidRPr="00F335BB">
        <w:rPr>
          <w:rFonts w:ascii="Arial Narrow" w:hAnsi="Arial Narrow"/>
          <w:b/>
          <w:color w:val="000000" w:themeColor="text1"/>
          <w:spacing w:val="-6"/>
          <w:sz w:val="24"/>
          <w:szCs w:val="24"/>
        </w:rPr>
        <w:t xml:space="preserve"> </w:t>
      </w:r>
      <w:r w:rsidRPr="00F335BB">
        <w:rPr>
          <w:rFonts w:ascii="Arial Narrow" w:hAnsi="Arial Narrow"/>
          <w:b/>
          <w:color w:val="000000" w:themeColor="text1"/>
          <w:w w:val="99"/>
          <w:sz w:val="24"/>
          <w:szCs w:val="24"/>
        </w:rPr>
        <w:t>6.3</w:t>
      </w:r>
    </w:p>
    <w:p w:rsidR="0011259C" w:rsidRPr="00F335BB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b/>
          <w:color w:val="000000" w:themeColor="text1"/>
          <w:spacing w:val="-3"/>
          <w:sz w:val="24"/>
          <w:szCs w:val="24"/>
        </w:rPr>
      </w:pPr>
      <w:r w:rsidRPr="00F335BB">
        <w:rPr>
          <w:rFonts w:ascii="Arial Narrow" w:hAnsi="Arial Narrow"/>
          <w:i/>
          <w:color w:val="000000" w:themeColor="text1"/>
          <w:sz w:val="24"/>
          <w:szCs w:val="24"/>
        </w:rPr>
        <w:t>Wsparcie dla samozatrudnienia</w:t>
      </w:r>
    </w:p>
    <w:p w:rsidR="0011259C" w:rsidRPr="00F335BB" w:rsidRDefault="0011259C" w:rsidP="0011259C">
      <w:pPr>
        <w:spacing w:after="0" w:line="240" w:lineRule="auto"/>
        <w:ind w:right="44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b/>
          <w:color w:val="000000" w:themeColor="text1"/>
          <w:spacing w:val="-3"/>
          <w:sz w:val="24"/>
          <w:szCs w:val="24"/>
        </w:rPr>
        <w:t>P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dd</w:t>
      </w:r>
      <w:r w:rsidRPr="00F335BB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z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i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ł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F335BB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ni</w:t>
      </w:r>
      <w:r w:rsidRPr="00F335BB">
        <w:rPr>
          <w:rFonts w:ascii="Arial Narrow" w:hAnsi="Arial Narrow"/>
          <w:b/>
          <w:color w:val="000000" w:themeColor="text1"/>
          <w:sz w:val="24"/>
          <w:szCs w:val="24"/>
        </w:rPr>
        <w:t>e</w:t>
      </w:r>
      <w:r w:rsidRPr="00F335BB">
        <w:rPr>
          <w:rFonts w:ascii="Arial Narrow" w:hAnsi="Arial Narrow"/>
          <w:b/>
          <w:color w:val="000000" w:themeColor="text1"/>
          <w:spacing w:val="-9"/>
          <w:sz w:val="24"/>
          <w:szCs w:val="24"/>
        </w:rPr>
        <w:t xml:space="preserve"> </w:t>
      </w:r>
      <w:r w:rsidRPr="00F335BB">
        <w:rPr>
          <w:rFonts w:ascii="Arial Narrow" w:hAnsi="Arial Narrow"/>
          <w:b/>
          <w:color w:val="000000" w:themeColor="text1"/>
          <w:w w:val="99"/>
          <w:sz w:val="24"/>
          <w:szCs w:val="24"/>
        </w:rPr>
        <w:t>6.3.1</w:t>
      </w:r>
    </w:p>
    <w:p w:rsidR="0011259C" w:rsidRPr="00F335BB" w:rsidRDefault="0011259C" w:rsidP="0011259C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i/>
          <w:color w:val="000000" w:themeColor="text1"/>
          <w:sz w:val="24"/>
          <w:szCs w:val="24"/>
        </w:rPr>
        <w:t>Wsparcie dla samozatrudnienia osób w szczególnie trudnej sytuacji na rynku pracy</w:t>
      </w:r>
    </w:p>
    <w:p w:rsidR="00E773AA" w:rsidRPr="00F335BB" w:rsidRDefault="00E773AA" w:rsidP="0011259C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E773AA" w:rsidRPr="00F335BB" w:rsidRDefault="00E773AA" w:rsidP="00E773AA">
      <w:pPr>
        <w:spacing w:after="0" w:line="240" w:lineRule="auto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CE43E5" w:rsidRPr="00140D74" w:rsidRDefault="00E773AA" w:rsidP="00CE43E5">
      <w:pPr>
        <w:spacing w:before="60" w:after="12"/>
        <w:rPr>
          <w:rFonts w:ascii="Arial Narrow" w:hAnsi="Arial Narrow" w:cs="Arial"/>
          <w:b/>
          <w:color w:val="000000" w:themeColor="text1"/>
          <w:lang w:val="en-US"/>
        </w:rPr>
      </w:pPr>
      <w:r w:rsidRPr="00CE43E5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  <w:lang w:val="en-US"/>
        </w:rPr>
        <w:t>B</w:t>
      </w:r>
      <w:r w:rsidRPr="00CE43E5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E</w:t>
      </w:r>
      <w:r w:rsidRPr="00CE43E5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  <w:lang w:val="en-US"/>
        </w:rPr>
        <w:t>N</w:t>
      </w:r>
      <w:r w:rsidRPr="00CE43E5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E</w:t>
      </w:r>
      <w:r w:rsidRPr="00CE43E5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  <w:lang w:val="en-US"/>
        </w:rPr>
        <w:t>F</w:t>
      </w:r>
      <w:r w:rsidRPr="00CE43E5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  <w:lang w:val="en-US"/>
        </w:rPr>
        <w:t>I</w:t>
      </w:r>
      <w:r w:rsidRPr="00CE43E5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  <w:lang w:val="en-US"/>
        </w:rPr>
        <w:t>C</w:t>
      </w:r>
      <w:r w:rsidRPr="00CE43E5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  <w:lang w:val="en-US"/>
        </w:rPr>
        <w:t>J</w:t>
      </w:r>
      <w:r w:rsidRPr="00CE43E5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E</w:t>
      </w:r>
      <w:r w:rsidRPr="00CE43E5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  <w:lang w:val="en-US"/>
        </w:rPr>
        <w:t>N</w:t>
      </w:r>
      <w:r w:rsidRPr="00CE43E5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T</w:t>
      </w:r>
      <w:r w:rsidRPr="00CE43E5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  <w:lang w:val="en-US"/>
        </w:rPr>
        <w:t>:</w:t>
      </w:r>
      <w:r w:rsidR="00F920BC" w:rsidRPr="00CE43E5">
        <w:rPr>
          <w:rFonts w:ascii="Arial Narrow" w:hAnsi="Arial Narrow" w:cs="Arial"/>
          <w:b/>
          <w:color w:val="000000" w:themeColor="text1"/>
          <w:lang w:val="en-US"/>
        </w:rPr>
        <w:t xml:space="preserve"> </w:t>
      </w:r>
      <w:r w:rsidR="00F920BC" w:rsidRPr="00CE43E5">
        <w:rPr>
          <w:rFonts w:ascii="Arial Narrow" w:hAnsi="Arial Narrow" w:cs="Arial"/>
          <w:b/>
          <w:color w:val="000000" w:themeColor="text1"/>
          <w:lang w:val="en-US"/>
        </w:rPr>
        <w:br/>
      </w:r>
      <w:r w:rsidR="00CE43E5" w:rsidRPr="00140D74">
        <w:rPr>
          <w:rFonts w:ascii="Arial Narrow" w:hAnsi="Arial Narrow" w:cs="Arial"/>
          <w:b/>
          <w:color w:val="000000" w:themeColor="text1"/>
          <w:lang w:val="en-US"/>
        </w:rPr>
        <w:t xml:space="preserve">CITYCONNECT sp. z </w:t>
      </w:r>
      <w:proofErr w:type="spellStart"/>
      <w:r w:rsidR="00CE43E5" w:rsidRPr="00140D74">
        <w:rPr>
          <w:rFonts w:ascii="Arial Narrow" w:hAnsi="Arial Narrow" w:cs="Arial"/>
          <w:b/>
          <w:color w:val="000000" w:themeColor="text1"/>
          <w:lang w:val="en-US"/>
        </w:rPr>
        <w:t>o.o</w:t>
      </w:r>
      <w:proofErr w:type="spellEnd"/>
      <w:r w:rsidR="00CE43E5" w:rsidRPr="00140D74">
        <w:rPr>
          <w:rFonts w:ascii="Arial Narrow" w:hAnsi="Arial Narrow" w:cs="Arial"/>
          <w:b/>
          <w:color w:val="000000" w:themeColor="text1"/>
          <w:lang w:val="en-US"/>
        </w:rPr>
        <w:t>.</w:t>
      </w:r>
    </w:p>
    <w:p w:rsidR="00CE43E5" w:rsidRPr="00040A0B" w:rsidRDefault="00CE43E5" w:rsidP="00CE43E5">
      <w:pPr>
        <w:spacing w:before="60" w:after="12"/>
        <w:rPr>
          <w:rFonts w:ascii="Arial Narrow" w:hAnsi="Arial Narrow" w:cs="Arial"/>
          <w:b/>
          <w:color w:val="000000" w:themeColor="text1"/>
        </w:rPr>
      </w:pPr>
      <w:r w:rsidRPr="00040A0B">
        <w:rPr>
          <w:rFonts w:ascii="Arial Narrow" w:hAnsi="Arial Narrow" w:cs="Arial"/>
          <w:b/>
          <w:color w:val="000000" w:themeColor="text1"/>
        </w:rPr>
        <w:t>Ul. Frycza Modrzewskiego 3/2u, 31- 215 Kraków</w:t>
      </w:r>
    </w:p>
    <w:p w:rsidR="00CE43E5" w:rsidRPr="00040A0B" w:rsidRDefault="00CE43E5" w:rsidP="00CE43E5">
      <w:pPr>
        <w:spacing w:before="60" w:after="12"/>
        <w:rPr>
          <w:rFonts w:ascii="Arial Narrow" w:hAnsi="Arial Narrow" w:cs="Arial"/>
          <w:b/>
          <w:color w:val="000000" w:themeColor="text1"/>
        </w:rPr>
      </w:pPr>
      <w:r w:rsidRPr="00040A0B">
        <w:rPr>
          <w:rFonts w:ascii="Arial Narrow" w:hAnsi="Arial Narrow" w:cs="Arial"/>
          <w:b/>
          <w:color w:val="000000" w:themeColor="text1"/>
        </w:rPr>
        <w:t xml:space="preserve">REGON: </w:t>
      </w:r>
      <w:r w:rsidRPr="00140D74">
        <w:rPr>
          <w:rFonts w:ascii="Arial Narrow" w:hAnsi="Arial Narrow" w:cs="Calibri"/>
          <w:color w:val="000000" w:themeColor="text1"/>
        </w:rPr>
        <w:t>120081652</w:t>
      </w:r>
    </w:p>
    <w:p w:rsidR="00CE43E5" w:rsidRDefault="00CE43E5" w:rsidP="00CE43E5">
      <w:pPr>
        <w:spacing w:before="60" w:after="12"/>
        <w:rPr>
          <w:rFonts w:ascii="Arial Narrow" w:hAnsi="Arial Narrow" w:cs="Calibri"/>
          <w:color w:val="000000" w:themeColor="text1"/>
        </w:rPr>
      </w:pPr>
      <w:r w:rsidRPr="00040A0B">
        <w:rPr>
          <w:rFonts w:ascii="Arial Narrow" w:hAnsi="Arial Narrow" w:cs="Arial"/>
          <w:b/>
          <w:color w:val="000000" w:themeColor="text1"/>
        </w:rPr>
        <w:t xml:space="preserve">NIP:  </w:t>
      </w:r>
      <w:r w:rsidRPr="00140D74">
        <w:rPr>
          <w:rFonts w:ascii="Arial Narrow" w:hAnsi="Arial Narrow" w:cs="Calibri"/>
          <w:color w:val="000000" w:themeColor="text1"/>
        </w:rPr>
        <w:t>PL9452039063</w:t>
      </w:r>
    </w:p>
    <w:p w:rsidR="00F335BB" w:rsidRPr="00F335BB" w:rsidRDefault="00E773AA" w:rsidP="00CE43E5">
      <w:pPr>
        <w:spacing w:before="60" w:after="12"/>
        <w:rPr>
          <w:rFonts w:ascii="Arial Narrow" w:hAnsi="Arial Narrow" w:cs="Arial"/>
          <w:b/>
          <w:color w:val="000000" w:themeColor="text1"/>
        </w:rPr>
      </w:pPr>
      <w:r w:rsidRPr="00F335BB">
        <w:rPr>
          <w:rFonts w:ascii="Arial Narrow" w:hAnsi="Arial Narrow"/>
          <w:color w:val="000000" w:themeColor="text1"/>
        </w:rPr>
        <w:t xml:space="preserve"> </w:t>
      </w:r>
      <w:r w:rsidRPr="00F335BB">
        <w:rPr>
          <w:rFonts w:ascii="Arial Narrow" w:hAnsi="Arial Narrow"/>
          <w:color w:val="000000" w:themeColor="text1"/>
          <w:spacing w:val="2"/>
        </w:rPr>
        <w:t>T</w:t>
      </w:r>
      <w:r w:rsidRPr="00F335BB">
        <w:rPr>
          <w:rFonts w:ascii="Arial Narrow" w:hAnsi="Arial Narrow"/>
          <w:color w:val="000000" w:themeColor="text1"/>
          <w:spacing w:val="-3"/>
        </w:rPr>
        <w:t>Y</w:t>
      </w:r>
      <w:r w:rsidRPr="00F335BB">
        <w:rPr>
          <w:rFonts w:ascii="Arial Narrow" w:hAnsi="Arial Narrow"/>
          <w:color w:val="000000" w:themeColor="text1"/>
          <w:spacing w:val="2"/>
        </w:rPr>
        <w:t>T</w:t>
      </w:r>
      <w:r w:rsidRPr="00F335BB">
        <w:rPr>
          <w:rFonts w:ascii="Arial Narrow" w:hAnsi="Arial Narrow"/>
          <w:color w:val="000000" w:themeColor="text1"/>
          <w:spacing w:val="-1"/>
        </w:rPr>
        <w:t>U</w:t>
      </w:r>
      <w:r w:rsidR="00F920BC" w:rsidRPr="00F335BB">
        <w:rPr>
          <w:rFonts w:ascii="Arial Narrow" w:hAnsi="Arial Narrow"/>
          <w:color w:val="000000" w:themeColor="text1"/>
        </w:rPr>
        <w:t xml:space="preserve">Ł </w:t>
      </w:r>
      <w:r w:rsidRPr="00F335BB">
        <w:rPr>
          <w:rFonts w:ascii="Arial Narrow" w:hAnsi="Arial Narrow"/>
          <w:color w:val="000000" w:themeColor="text1"/>
        </w:rPr>
        <w:t>P</w:t>
      </w:r>
      <w:r w:rsidRPr="00F335BB">
        <w:rPr>
          <w:rFonts w:ascii="Arial Narrow" w:hAnsi="Arial Narrow"/>
          <w:color w:val="000000" w:themeColor="text1"/>
          <w:spacing w:val="-1"/>
        </w:rPr>
        <w:t>R</w:t>
      </w:r>
      <w:r w:rsidRPr="00F335BB">
        <w:rPr>
          <w:rFonts w:ascii="Arial Narrow" w:hAnsi="Arial Narrow"/>
          <w:color w:val="000000" w:themeColor="text1"/>
          <w:spacing w:val="-3"/>
        </w:rPr>
        <w:t>O</w:t>
      </w:r>
      <w:r w:rsidRPr="00F335BB">
        <w:rPr>
          <w:rFonts w:ascii="Arial Narrow" w:hAnsi="Arial Narrow"/>
          <w:color w:val="000000" w:themeColor="text1"/>
          <w:spacing w:val="3"/>
        </w:rPr>
        <w:t>J</w:t>
      </w:r>
      <w:r w:rsidRPr="00F335BB">
        <w:rPr>
          <w:rFonts w:ascii="Arial Narrow" w:hAnsi="Arial Narrow"/>
          <w:color w:val="000000" w:themeColor="text1"/>
        </w:rPr>
        <w:t>E</w:t>
      </w:r>
      <w:r w:rsidRPr="00F335BB">
        <w:rPr>
          <w:rFonts w:ascii="Arial Narrow" w:hAnsi="Arial Narrow"/>
          <w:color w:val="000000" w:themeColor="text1"/>
          <w:spacing w:val="-1"/>
        </w:rPr>
        <w:t>K</w:t>
      </w:r>
      <w:r w:rsidRPr="00F335BB">
        <w:rPr>
          <w:rFonts w:ascii="Arial Narrow" w:hAnsi="Arial Narrow"/>
          <w:color w:val="000000" w:themeColor="text1"/>
          <w:spacing w:val="2"/>
        </w:rPr>
        <w:t>T</w:t>
      </w:r>
      <w:r w:rsidRPr="00F335BB">
        <w:rPr>
          <w:rFonts w:ascii="Arial Narrow" w:hAnsi="Arial Narrow"/>
          <w:color w:val="000000" w:themeColor="text1"/>
          <w:spacing w:val="-3"/>
        </w:rPr>
        <w:t>U</w:t>
      </w:r>
      <w:r w:rsidRPr="00F335BB">
        <w:rPr>
          <w:rFonts w:ascii="Arial Narrow" w:hAnsi="Arial Narrow"/>
          <w:color w:val="000000" w:themeColor="text1"/>
          <w:spacing w:val="1"/>
        </w:rPr>
        <w:t>:</w:t>
      </w:r>
      <w:r w:rsidR="00F920BC" w:rsidRPr="00F335BB">
        <w:rPr>
          <w:rFonts w:ascii="Arial Narrow" w:hAnsi="Arial Narrow"/>
          <w:b/>
          <w:bCs/>
          <w:color w:val="000000" w:themeColor="text1"/>
        </w:rPr>
        <w:t xml:space="preserve"> „</w:t>
      </w:r>
      <w:r w:rsidR="00CE43E5">
        <w:rPr>
          <w:rFonts w:ascii="Arial Narrow" w:hAnsi="Arial Narrow" w:cs="Arial"/>
          <w:b/>
          <w:color w:val="000000" w:themeColor="text1"/>
        </w:rPr>
        <w:t>Moja pierwsza firma</w:t>
      </w:r>
      <w:r w:rsidR="00F920BC" w:rsidRPr="00F335BB">
        <w:rPr>
          <w:rFonts w:ascii="Arial Narrow" w:hAnsi="Arial Narrow"/>
          <w:b/>
          <w:bCs/>
          <w:color w:val="000000" w:themeColor="text1"/>
        </w:rPr>
        <w:t xml:space="preserve">” nr projektu </w:t>
      </w:r>
      <w:r w:rsidR="00F335BB" w:rsidRPr="00F335BB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RPLB.06.03.01--08-00</w:t>
      </w:r>
      <w:r w:rsidR="00CE43E5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09</w:t>
      </w:r>
      <w:r w:rsidR="00F335BB" w:rsidRPr="00F335BB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/18</w:t>
      </w:r>
    </w:p>
    <w:p w:rsidR="00F920BC" w:rsidRPr="00F335BB" w:rsidRDefault="00F920BC" w:rsidP="00AF7092">
      <w:pPr>
        <w:spacing w:before="60" w:after="12"/>
        <w:rPr>
          <w:rFonts w:ascii="Arial Narrow" w:hAnsi="Arial Narrow"/>
          <w:b/>
          <w:bCs/>
          <w:color w:val="000000" w:themeColor="text1"/>
        </w:rPr>
      </w:pPr>
    </w:p>
    <w:p w:rsidR="00E773AA" w:rsidRPr="00F335BB" w:rsidRDefault="00E773AA" w:rsidP="00F920BC">
      <w:pPr>
        <w:spacing w:after="0" w:line="360" w:lineRule="auto"/>
        <w:ind w:right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NU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M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ER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N</w:t>
      </w:r>
      <w:r w:rsidRPr="00F335BB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O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S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K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(</w:t>
      </w:r>
      <w:r w:rsidRPr="00F335BB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B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N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ESPL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ANU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)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: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……..…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 W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N</w:t>
      </w:r>
      <w:r w:rsidRPr="00F335BB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O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S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K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ODA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CA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: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….............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... 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OC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N</w:t>
      </w:r>
      <w:r w:rsidRPr="00F335BB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A</w:t>
      </w:r>
      <w:r w:rsidRPr="00F335BB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F335BB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ĄCY</w:t>
      </w:r>
      <w:r w:rsidRPr="00F335BB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: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…..</w:t>
      </w:r>
    </w:p>
    <w:p w:rsidR="00E773AA" w:rsidRPr="00F335BB" w:rsidRDefault="00E773AA" w:rsidP="00E773AA">
      <w:pPr>
        <w:spacing w:after="0" w:line="240" w:lineRule="auto"/>
        <w:rPr>
          <w:rFonts w:ascii="Arial Narrow" w:hAnsi="Arial Narrow"/>
          <w:i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F8638A" w:rsidRPr="00F335BB" w:rsidTr="00F8638A">
        <w:trPr>
          <w:trHeight w:val="5387"/>
        </w:trPr>
        <w:tc>
          <w:tcPr>
            <w:tcW w:w="9062" w:type="dxa"/>
          </w:tcPr>
          <w:p w:rsidR="00F8638A" w:rsidRPr="00F335BB" w:rsidRDefault="00F8638A" w:rsidP="00091E55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DE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LARAC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JA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</w:p>
          <w:p w:rsidR="00F8638A" w:rsidRPr="00F335BB" w:rsidRDefault="00F8638A" w:rsidP="00091E55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</w:pPr>
          </w:p>
          <w:p w:rsidR="00F8638A" w:rsidRPr="00F335BB" w:rsidRDefault="00F8638A" w:rsidP="00091E55">
            <w:pPr>
              <w:spacing w:line="36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ę: </w:t>
            </w:r>
          </w:p>
          <w:p w:rsidR="00F8638A" w:rsidRPr="00F335BB" w:rsidRDefault="00F8638A" w:rsidP="00091E55">
            <w:pPr>
              <w:spacing w:line="36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o:</w:t>
            </w:r>
          </w:p>
          <w:p w:rsidR="00F8638A" w:rsidRPr="00F335BB" w:rsidRDefault="00F8638A" w:rsidP="00091E55">
            <w:pPr>
              <w:spacing w:line="36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F8638A" w:rsidRPr="00F335BB" w:rsidRDefault="00F8638A" w:rsidP="00091E55">
            <w:pPr>
              <w:spacing w:line="36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adc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, że:</w:t>
            </w:r>
          </w:p>
          <w:p w:rsidR="003B0CF7" w:rsidRPr="00F335BB" w:rsidRDefault="003B0CF7" w:rsidP="00091E55">
            <w:pPr>
              <w:spacing w:line="36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164B4" w:rsidRPr="00F335BB" w:rsidRDefault="00F8638A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-</w:t>
            </w:r>
            <w:r w:rsidR="004D2F45" w:rsidRPr="00F335BB">
              <w:rPr>
                <w:rFonts w:ascii="Arial Narrow" w:eastAsia="Times New Roman" w:hAnsi="Arial Narrow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eń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m 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eń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, 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eń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boc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do 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a, op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oda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ub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pad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obo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ym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oceny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u,</w:t>
            </w:r>
          </w:p>
          <w:p w:rsidR="00A164B4" w:rsidRPr="00F335BB" w:rsidRDefault="00A164B4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-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ech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at od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isj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/ł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am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br/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ece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em ub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e.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pad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lastRenderedPageBreak/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j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obo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 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oceny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u,</w:t>
            </w:r>
          </w:p>
          <w:p w:rsidR="00A164B4" w:rsidRPr="00F335BB" w:rsidRDefault="00A164B4" w:rsidP="002E1FF3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-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 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ę z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oda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cą w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="00AD419D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="00AD419D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ub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 bud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 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adn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ne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co do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 W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pad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dz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obo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ym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AD419D"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oceny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u,</w:t>
            </w:r>
          </w:p>
          <w:p w:rsidR="00A164B4" w:rsidRPr="00F335BB" w:rsidRDefault="004D2F45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- zobowiązuję się, że będę wypełniać moje obowiązki w sposób uczciwy i sprawiedliwy, zgodnie </w:t>
            </w:r>
            <w:r w:rsidR="003B0CF7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 posiadaną wiedzą,</w:t>
            </w:r>
          </w:p>
          <w:p w:rsidR="003F6451" w:rsidRPr="00F335BB" w:rsidRDefault="003F6451" w:rsidP="00091E55">
            <w:pPr>
              <w:spacing w:line="360" w:lineRule="auto"/>
              <w:ind w:left="312" w:right="194" w:hanging="14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-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obo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ę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="002E1FF3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eż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e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ać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ch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3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ek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h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b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ch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,</w:t>
            </w:r>
          </w:p>
          <w:p w:rsidR="00A164B4" w:rsidRPr="00F335BB" w:rsidRDefault="003F6451" w:rsidP="00091E55">
            <w:pPr>
              <w:spacing w:line="360" w:lineRule="auto"/>
              <w:ind w:left="312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-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obo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ę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ę do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h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2E1FF3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w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cy i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ch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 i do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="002E1FF3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ów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ch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ch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ub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ch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ub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o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m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ę,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51454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 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nny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onom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</w:t>
            </w:r>
          </w:p>
          <w:p w:rsidR="00A164B4" w:rsidRPr="00F335BB" w:rsidRDefault="00A164B4" w:rsidP="00A164B4">
            <w:pPr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  <w:p w:rsidR="00A164B4" w:rsidRPr="00F335BB" w:rsidRDefault="00A164B4" w:rsidP="00A164B4">
            <w:pPr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  <w:p w:rsidR="00091E55" w:rsidRPr="00F335BB" w:rsidRDefault="005F3487" w:rsidP="00091E55">
            <w:pPr>
              <w:spacing w:line="360" w:lineRule="auto"/>
              <w:ind w:left="207" w:right="26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.................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...........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...........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.................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="00091E55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                       …………………………………………</w:t>
            </w:r>
          </w:p>
          <w:p w:rsidR="00A164B4" w:rsidRPr="00F335BB" w:rsidRDefault="00091E55" w:rsidP="00091E55">
            <w:pPr>
              <w:spacing w:line="360" w:lineRule="auto"/>
              <w:ind w:left="313" w:hanging="142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5F3487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(miejscowość i data)                                     </w:t>
            </w:r>
            <w:r w:rsidR="005F3487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            (podpis)</w:t>
            </w:r>
          </w:p>
          <w:p w:rsidR="00A164B4" w:rsidRPr="00F335BB" w:rsidRDefault="00A164B4" w:rsidP="00091E55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266A11" w:rsidRPr="00F335BB" w:rsidRDefault="005668C7">
      <w:pPr>
        <w:rPr>
          <w:rFonts w:ascii="Arial Narrow" w:hAnsi="Arial Narrow"/>
          <w:color w:val="000000" w:themeColor="text1"/>
        </w:rPr>
      </w:pPr>
    </w:p>
    <w:p w:rsidR="00F335BB" w:rsidRDefault="00F335BB">
      <w:pPr>
        <w:rPr>
          <w:rFonts w:ascii="Arial Narrow" w:hAnsi="Arial Narrow"/>
          <w:b/>
          <w:i/>
          <w:color w:val="000000" w:themeColor="text1"/>
          <w:sz w:val="24"/>
          <w:szCs w:val="24"/>
        </w:rPr>
      </w:pPr>
      <w:r>
        <w:rPr>
          <w:rFonts w:ascii="Arial Narrow" w:hAnsi="Arial Narrow"/>
          <w:b/>
          <w:i/>
          <w:color w:val="000000" w:themeColor="text1"/>
          <w:sz w:val="24"/>
          <w:szCs w:val="24"/>
        </w:rPr>
        <w:br w:type="page"/>
      </w:r>
    </w:p>
    <w:p w:rsidR="00490C8E" w:rsidRPr="00F335BB" w:rsidRDefault="00490C8E" w:rsidP="00261698">
      <w:pPr>
        <w:ind w:left="567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b/>
          <w:i/>
          <w:color w:val="000000" w:themeColor="text1"/>
          <w:sz w:val="24"/>
          <w:szCs w:val="24"/>
        </w:rPr>
        <w:lastRenderedPageBreak/>
        <w:t>A.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490C8E" w:rsidRPr="00F335BB" w:rsidTr="00490C8E">
        <w:trPr>
          <w:trHeight w:val="1193"/>
        </w:trPr>
        <w:tc>
          <w:tcPr>
            <w:tcW w:w="9060" w:type="dxa"/>
            <w:vAlign w:val="center"/>
          </w:tcPr>
          <w:p w:rsidR="00490C8E" w:rsidRPr="00F335BB" w:rsidRDefault="00490C8E" w:rsidP="00490C8E">
            <w:pPr>
              <w:ind w:left="11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1. 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 b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an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opr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e?</w:t>
            </w:r>
          </w:p>
          <w:p w:rsidR="00490C8E" w:rsidRPr="00F335BB" w:rsidRDefault="00490C8E" w:rsidP="00490C8E">
            <w:pPr>
              <w:ind w:left="478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(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nac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„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X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”)</w:t>
            </w:r>
          </w:p>
          <w:p w:rsidR="00490C8E" w:rsidRPr="00F335BB" w:rsidRDefault="00490C8E" w:rsidP="00490C8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90C8E" w:rsidRPr="00F335BB" w:rsidRDefault="00490C8E" w:rsidP="00490C8E">
            <w:pPr>
              <w:ind w:left="29" w:firstLine="425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>□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7"/>
                <w:position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position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position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 xml:space="preserve">K 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position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>□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7"/>
                <w:position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position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 xml:space="preserve">E –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position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position w:val="-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position w:val="-1"/>
                <w:sz w:val="24"/>
                <w:szCs w:val="24"/>
              </w:rPr>
              <w:t>ek jest odrzucony</w:t>
            </w:r>
          </w:p>
        </w:tc>
      </w:tr>
    </w:tbl>
    <w:p w:rsidR="003A55F7" w:rsidRPr="00F335BB" w:rsidRDefault="003A55F7" w:rsidP="00490C8E">
      <w:pPr>
        <w:spacing w:before="9" w:line="240" w:lineRule="exact"/>
        <w:rPr>
          <w:rFonts w:ascii="Arial Narrow" w:hAnsi="Arial Narrow"/>
          <w:color w:val="000000" w:themeColor="text1"/>
          <w:sz w:val="24"/>
          <w:szCs w:val="24"/>
        </w:rPr>
      </w:pPr>
    </w:p>
    <w:p w:rsidR="00490C8E" w:rsidRPr="00F335BB" w:rsidRDefault="00A3586E" w:rsidP="00A3586E">
      <w:pPr>
        <w:ind w:left="567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b/>
          <w:i/>
          <w:color w:val="000000" w:themeColor="text1"/>
          <w:sz w:val="24"/>
          <w:szCs w:val="24"/>
        </w:rPr>
        <w:t>B.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408"/>
        <w:gridCol w:w="3559"/>
        <w:gridCol w:w="1025"/>
        <w:gridCol w:w="1243"/>
        <w:gridCol w:w="2410"/>
      </w:tblGrid>
      <w:tr w:rsidR="00A3586E" w:rsidRPr="00F335BB" w:rsidTr="00005666">
        <w:trPr>
          <w:trHeight w:hRule="exact" w:val="117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F335BB" w:rsidRDefault="00A3586E" w:rsidP="00C5000C">
            <w:pPr>
              <w:spacing w:after="0" w:line="240" w:lineRule="auto"/>
              <w:ind w:right="232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ego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 b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anu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F335BB" w:rsidRDefault="00A3586E" w:rsidP="00C5000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TAN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F335BB" w:rsidRDefault="00A3586E" w:rsidP="00C5000C">
            <w:pPr>
              <w:spacing w:after="0" w:line="240" w:lineRule="auto"/>
              <w:ind w:right="-15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nana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ba punk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F335BB" w:rsidRDefault="00A3586E" w:rsidP="00C5000C">
            <w:pPr>
              <w:spacing w:after="0" w:line="240" w:lineRule="auto"/>
              <w:ind w:left="-40" w:right="-45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Mak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C5000C" w:rsidRPr="00F335B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ba punk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w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(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100)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0E0E0"/>
            <w:vAlign w:val="center"/>
          </w:tcPr>
          <w:p w:rsidR="00A3586E" w:rsidRPr="00F335BB" w:rsidRDefault="00A3586E" w:rsidP="00C5000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4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ag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i/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</w:tr>
      <w:tr w:rsidR="00A3586E" w:rsidRPr="00F335BB" w:rsidTr="00BE3E50">
        <w:trPr>
          <w:trHeight w:hRule="exact" w:val="58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A3586E" w:rsidRPr="00F335BB" w:rsidRDefault="00A3586E" w:rsidP="00005666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A3586E" w:rsidRPr="00F335BB" w:rsidRDefault="00A3586E" w:rsidP="00005666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3586E" w:rsidRPr="00F335BB" w:rsidRDefault="00A3586E" w:rsidP="00005666">
            <w:pPr>
              <w:spacing w:after="0" w:line="240" w:lineRule="auto"/>
              <w:ind w:left="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SŁ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B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 -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ANAL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3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</w:p>
          <w:p w:rsidR="00A3586E" w:rsidRPr="00F335BB" w:rsidRDefault="00A3586E" w:rsidP="00005666">
            <w:pPr>
              <w:spacing w:after="0" w:line="240" w:lineRule="auto"/>
              <w:ind w:left="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NG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WA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3586E" w:rsidRPr="00F335BB" w:rsidRDefault="00A3586E" w:rsidP="00005666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3586E" w:rsidRPr="00F335BB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6E" w:rsidRPr="00F335BB" w:rsidRDefault="00A3586E" w:rsidP="00005666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3586E" w:rsidRPr="00F335BB" w:rsidTr="00744E7C">
        <w:trPr>
          <w:trHeight w:hRule="exact" w:val="567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A3586E" w:rsidP="00C840CD">
            <w:pPr>
              <w:spacing w:after="0" w:line="240" w:lineRule="auto"/>
              <w:ind w:right="-30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Mi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:</w:t>
            </w:r>
          </w:p>
          <w:p w:rsidR="00287342" w:rsidRPr="00F335BB" w:rsidRDefault="00287342" w:rsidP="003A55F7">
            <w:pPr>
              <w:spacing w:after="0" w:line="240" w:lineRule="auto"/>
              <w:ind w:right="12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3586E" w:rsidRPr="00F335BB" w:rsidRDefault="00A3586E" w:rsidP="003A55F7">
            <w:pPr>
              <w:spacing w:after="0" w:line="240" w:lineRule="auto"/>
              <w:ind w:left="320" w:right="316"/>
              <w:jc w:val="center"/>
              <w:rPr>
                <w:rFonts w:ascii="Arial Narrow" w:hAnsi="Arial Narrow"/>
                <w:color w:val="000000" w:themeColor="text1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21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A3586E" w:rsidRPr="00F335BB" w:rsidRDefault="00EC1853" w:rsidP="00BD6A7B">
            <w:pPr>
              <w:spacing w:after="0" w:line="240" w:lineRule="auto"/>
              <w:ind w:left="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odu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3586E" w:rsidRPr="00F335BB" w:rsidRDefault="00A3586E" w:rsidP="003A55F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3586E" w:rsidRPr="00F335BB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3586E" w:rsidRPr="00F335BB" w:rsidTr="00744E7C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EC1853" w:rsidP="00BD6A7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K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ci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r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nek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F335BB" w:rsidRDefault="00A3586E" w:rsidP="003A55F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F335BB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3586E" w:rsidRPr="00F335BB" w:rsidTr="00744E7C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EC1853" w:rsidP="00BD6A7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oc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F335BB" w:rsidRDefault="00A3586E" w:rsidP="003A55F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F335BB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3586E" w:rsidRPr="00F335BB" w:rsidTr="00744E7C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EC1853" w:rsidP="00BD6A7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G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ó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ni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F335BB" w:rsidRDefault="00A3586E" w:rsidP="003A55F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F335BB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3586E" w:rsidRPr="00F335BB" w:rsidTr="00744E7C">
        <w:trPr>
          <w:trHeight w:hRule="exact" w:val="56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A3586E" w:rsidP="00BD6A7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586E" w:rsidRPr="00F335BB" w:rsidRDefault="00EC1853" w:rsidP="00BD6A7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na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li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="00A3586E"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eń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586E" w:rsidRPr="00F335BB" w:rsidRDefault="00A3586E" w:rsidP="003A55F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A3586E" w:rsidRPr="00F335BB" w:rsidRDefault="00A3586E" w:rsidP="00BE3E5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86E" w:rsidRPr="00F335BB" w:rsidRDefault="00A3586E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9816A9" w:rsidRPr="00F335BB" w:rsidRDefault="009816A9" w:rsidP="006F39B3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tbl>
      <w:tblPr>
        <w:tblW w:w="9921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451"/>
        <w:gridCol w:w="3590"/>
        <w:gridCol w:w="950"/>
        <w:gridCol w:w="1176"/>
        <w:gridCol w:w="2477"/>
      </w:tblGrid>
      <w:tr w:rsidR="009816A9" w:rsidRPr="00F335BB" w:rsidTr="009816A9">
        <w:trPr>
          <w:trHeight w:hRule="exact" w:val="83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F335BB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F335BB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F335BB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TENC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Ł  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DA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F335BB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9816A9" w:rsidRPr="00F335BB" w:rsidRDefault="009816A9" w:rsidP="009816A9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6A9" w:rsidRPr="00F335BB" w:rsidRDefault="009816A9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816A9" w:rsidRPr="00F335BB" w:rsidTr="00287342">
        <w:trPr>
          <w:trHeight w:hRule="exact" w:val="1087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816A9" w:rsidRPr="00F335BB" w:rsidRDefault="009816A9" w:rsidP="00C840CD">
            <w:pPr>
              <w:spacing w:after="0" w:line="240" w:lineRule="auto"/>
              <w:ind w:left="128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Mi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:</w:t>
            </w:r>
          </w:p>
          <w:p w:rsidR="00097795" w:rsidRPr="00F335BB" w:rsidRDefault="00097795" w:rsidP="00287342">
            <w:pPr>
              <w:spacing w:after="0" w:line="240" w:lineRule="auto"/>
              <w:ind w:left="128" w:right="12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816A9" w:rsidRPr="00F335BB" w:rsidRDefault="009816A9" w:rsidP="00287342">
            <w:pPr>
              <w:spacing w:after="0" w:line="240" w:lineRule="auto"/>
              <w:ind w:left="375" w:right="371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9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F335BB" w:rsidRDefault="009816A9" w:rsidP="00287342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F335BB" w:rsidRDefault="009816A9" w:rsidP="00EC1853">
            <w:pPr>
              <w:spacing w:after="0" w:line="240" w:lineRule="auto"/>
              <w:ind w:left="4" w:firstLine="14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,</w:t>
            </w:r>
          </w:p>
          <w:p w:rsidR="009816A9" w:rsidRPr="00F335BB" w:rsidRDefault="009816A9" w:rsidP="00EC1853">
            <w:pPr>
              <w:spacing w:after="0" w:line="240" w:lineRule="auto"/>
              <w:ind w:left="146" w:right="201" w:hanging="3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do</w:t>
            </w:r>
            <w:r w:rsidR="00EC1853"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F335BB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F335BB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6A9" w:rsidRPr="00F335BB" w:rsidRDefault="009816A9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9816A9" w:rsidRPr="00F335BB" w:rsidTr="00287342">
        <w:trPr>
          <w:trHeight w:hRule="exact" w:val="1087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F335BB" w:rsidRDefault="009816A9" w:rsidP="00287342">
            <w:pPr>
              <w:spacing w:after="0" w:line="240" w:lineRule="auto"/>
              <w:ind w:left="128" w:right="124"/>
              <w:jc w:val="center"/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F335BB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hAnsi="Arial Narrow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16A9" w:rsidRPr="00950750" w:rsidRDefault="00950750" w:rsidP="00EC1853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50750">
              <w:rPr>
                <w:rFonts w:ascii="Arial Narrow" w:eastAsia="Times New Roman" w:hAnsi="Arial Narrow"/>
                <w:spacing w:val="2"/>
                <w:sz w:val="24"/>
                <w:szCs w:val="24"/>
              </w:rPr>
              <w:t>B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950750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f</w:t>
            </w:r>
            <w:r w:rsidRPr="00950750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950750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j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ent d</w:t>
            </w:r>
            <w:r w:rsidRPr="00950750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y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s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ponu</w:t>
            </w:r>
            <w:r w:rsidRPr="00950750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j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 po</w:t>
            </w:r>
            <w:r w:rsidRPr="00950750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t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enc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j</w:t>
            </w:r>
            <w:r w:rsidRPr="00950750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a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ł</w:t>
            </w:r>
            <w:r w:rsidRPr="00950750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e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 xml:space="preserve">m 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ech</w:t>
            </w:r>
            <w:r w:rsidRPr="00950750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n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i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c</w:t>
            </w:r>
            <w:r w:rsidRPr="00950750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z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 xml:space="preserve">nym do 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w</w:t>
            </w:r>
            <w:r w:rsidRPr="00950750">
              <w:rPr>
                <w:rFonts w:ascii="Arial Narrow" w:eastAsia="Times New Roman" w:hAnsi="Arial Narrow"/>
                <w:spacing w:val="-3"/>
                <w:sz w:val="24"/>
                <w:szCs w:val="24"/>
              </w:rPr>
              <w:t>d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ro</w:t>
            </w:r>
            <w:r w:rsidRPr="00950750">
              <w:rPr>
                <w:rFonts w:ascii="Arial Narrow" w:eastAsia="Times New Roman" w:hAnsi="Arial Narrow"/>
                <w:spacing w:val="-2"/>
                <w:sz w:val="24"/>
                <w:szCs w:val="24"/>
              </w:rPr>
              <w:t>ż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en</w:t>
            </w:r>
            <w:r w:rsidRPr="00950750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i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a pro</w:t>
            </w:r>
            <w:r w:rsidRPr="00950750">
              <w:rPr>
                <w:rFonts w:ascii="Arial Narrow" w:eastAsia="Times New Roman" w:hAnsi="Arial Narrow"/>
                <w:spacing w:val="-1"/>
                <w:sz w:val="24"/>
                <w:szCs w:val="24"/>
              </w:rPr>
              <w:t>j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ek</w:t>
            </w:r>
            <w:r w:rsidRPr="00950750">
              <w:rPr>
                <w:rFonts w:ascii="Arial Narrow" w:eastAsia="Times New Roman" w:hAnsi="Arial Narrow"/>
                <w:spacing w:val="1"/>
                <w:sz w:val="24"/>
                <w:szCs w:val="24"/>
              </w:rPr>
              <w:t>t</w:t>
            </w:r>
            <w:r w:rsidRPr="00950750">
              <w:rPr>
                <w:rFonts w:ascii="Arial Narrow" w:eastAsia="Times New Roman" w:hAnsi="Arial Narrow"/>
                <w:sz w:val="24"/>
                <w:szCs w:val="24"/>
              </w:rPr>
              <w:t>u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F335BB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9816A9" w:rsidRPr="00F335BB" w:rsidRDefault="009816A9" w:rsidP="0028734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6A9" w:rsidRPr="00F335BB" w:rsidRDefault="009816A9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6372DD" w:rsidRPr="00F335BB" w:rsidRDefault="006372DD" w:rsidP="006F39B3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451"/>
        <w:gridCol w:w="3590"/>
        <w:gridCol w:w="950"/>
        <w:gridCol w:w="1176"/>
        <w:gridCol w:w="2477"/>
      </w:tblGrid>
      <w:tr w:rsidR="006372DD" w:rsidRPr="00F335BB" w:rsidTr="001300E5">
        <w:trPr>
          <w:trHeight w:hRule="exact" w:val="8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F335BB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F335BB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F335BB" w:rsidRDefault="006372DD" w:rsidP="00694AB7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ŁACALN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ŚĆ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8060A9"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8060A9" w:rsidRPr="00F335B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ŚĆ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EK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ED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ĘC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6372DD" w:rsidRPr="00F335BB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372DD" w:rsidRPr="00F335BB" w:rsidTr="001300E5">
        <w:trPr>
          <w:trHeight w:hRule="exact" w:val="888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C840CD">
            <w:pPr>
              <w:spacing w:after="0" w:line="240" w:lineRule="auto"/>
              <w:ind w:right="-30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Mi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:</w:t>
            </w:r>
          </w:p>
          <w:p w:rsidR="001300E5" w:rsidRPr="00F335BB" w:rsidRDefault="001300E5" w:rsidP="001300E5">
            <w:pPr>
              <w:spacing w:after="0" w:line="240" w:lineRule="auto"/>
              <w:ind w:right="12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372DD" w:rsidRPr="00F335BB" w:rsidRDefault="006372DD" w:rsidP="001300E5">
            <w:pPr>
              <w:spacing w:after="0" w:line="240" w:lineRule="auto"/>
              <w:ind w:left="320" w:right="316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24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560EF3">
            <w:pPr>
              <w:spacing w:after="0" w:line="240" w:lineRule="auto"/>
              <w:ind w:left="146" w:right="4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adn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</w:t>
            </w:r>
            <w:r w:rsidR="00560EF3" w:rsidRPr="00F335B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pod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ędem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o-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F335BB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372DD" w:rsidRPr="00F335BB" w:rsidTr="00560EF3">
        <w:trPr>
          <w:trHeight w:hRule="exact" w:val="583"/>
        </w:trPr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ind w:left="130" w:right="126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560EF3">
            <w:pPr>
              <w:spacing w:after="0" w:line="240" w:lineRule="auto"/>
              <w:ind w:left="146" w:right="184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nan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F335BB" w:rsidRDefault="006372DD" w:rsidP="001300E5">
            <w:pPr>
              <w:spacing w:after="0" w:line="240" w:lineRule="auto"/>
              <w:ind w:left="435" w:right="43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372DD" w:rsidRPr="00F335BB" w:rsidTr="001300E5">
        <w:trPr>
          <w:trHeight w:hRule="exact" w:val="521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fi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6372DD" w:rsidRPr="00F335BB" w:rsidRDefault="006372DD" w:rsidP="001300E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72DD" w:rsidRPr="00F335BB" w:rsidRDefault="006372DD" w:rsidP="001300E5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6372DD" w:rsidRPr="00F335BB" w:rsidRDefault="006372DD" w:rsidP="006F39B3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451"/>
        <w:gridCol w:w="3590"/>
        <w:gridCol w:w="950"/>
        <w:gridCol w:w="1176"/>
        <w:gridCol w:w="2477"/>
      </w:tblGrid>
      <w:tr w:rsidR="00DE019C" w:rsidRPr="00F335BB" w:rsidTr="00DE019C">
        <w:trPr>
          <w:trHeight w:hRule="exact" w:val="58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F335BB" w:rsidRDefault="00DE019C" w:rsidP="00DE019C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F335BB" w:rsidRDefault="00DE019C" w:rsidP="00DE0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F335BB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ERAC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ŚĆ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F335BB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LETN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ŚĆ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F335BB" w:rsidRDefault="00DE019C" w:rsidP="00DE0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  <w:vAlign w:val="center"/>
          </w:tcPr>
          <w:p w:rsidR="00DE019C" w:rsidRPr="00F335BB" w:rsidRDefault="00DE019C" w:rsidP="00DE019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19C" w:rsidRPr="00F335BB" w:rsidRDefault="00DE019C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DE019C" w:rsidRPr="00F335BB" w:rsidTr="00DE019C">
        <w:trPr>
          <w:trHeight w:hRule="exact" w:val="595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019C" w:rsidRPr="00F335BB" w:rsidRDefault="00DE019C" w:rsidP="00DE019C">
            <w:pPr>
              <w:spacing w:after="0" w:line="240" w:lineRule="auto"/>
              <w:ind w:right="-3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Mi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:</w:t>
            </w:r>
          </w:p>
          <w:p w:rsidR="00DE019C" w:rsidRPr="00F335BB" w:rsidRDefault="00DE019C" w:rsidP="00DE019C">
            <w:pPr>
              <w:spacing w:after="0" w:line="240" w:lineRule="auto"/>
              <w:ind w:left="346" w:right="345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6  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F335BB" w:rsidRDefault="00DE019C" w:rsidP="00DE019C">
            <w:pPr>
              <w:spacing w:after="0" w:line="240" w:lineRule="auto"/>
              <w:ind w:right="-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F335BB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ze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ć,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a,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</w:t>
            </w:r>
          </w:p>
          <w:p w:rsidR="00DE019C" w:rsidRPr="00F335BB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eń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F335BB" w:rsidRDefault="00DE019C" w:rsidP="00DE0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F335BB" w:rsidRDefault="00DE019C" w:rsidP="00DE019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19C" w:rsidRPr="00F335BB" w:rsidRDefault="00DE019C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DE019C" w:rsidRPr="00F335BB" w:rsidTr="00DE019C">
        <w:trPr>
          <w:trHeight w:hRule="exact" w:val="520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F335BB" w:rsidRDefault="00DE019C" w:rsidP="00DE0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F335BB" w:rsidRDefault="00DE019C" w:rsidP="00DE019C">
            <w:pPr>
              <w:spacing w:after="0" w:line="240" w:lineRule="auto"/>
              <w:ind w:left="130" w:right="126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19C" w:rsidRPr="00F335BB" w:rsidRDefault="00DE019C" w:rsidP="00DE019C">
            <w:pPr>
              <w:spacing w:after="0" w:line="240" w:lineRule="auto"/>
              <w:ind w:left="14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ś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ć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ed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ęc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F335BB" w:rsidRDefault="00DE019C" w:rsidP="00DE019C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DE019C" w:rsidRPr="00F335BB" w:rsidRDefault="00DE019C" w:rsidP="00DE019C">
            <w:pPr>
              <w:spacing w:after="0" w:line="240" w:lineRule="auto"/>
              <w:ind w:left="493" w:right="48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19C" w:rsidRPr="00F335BB" w:rsidRDefault="00DE019C" w:rsidP="00E124B0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DE019C" w:rsidRPr="00F335BB" w:rsidRDefault="00DE019C" w:rsidP="006F39B3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tbl>
      <w:tblPr>
        <w:tblW w:w="9922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8"/>
        <w:gridCol w:w="951"/>
        <w:gridCol w:w="1431"/>
        <w:gridCol w:w="2222"/>
      </w:tblGrid>
      <w:tr w:rsidR="00642333" w:rsidRPr="00F335BB" w:rsidTr="00FC76CA">
        <w:trPr>
          <w:trHeight w:hRule="exact" w:val="787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F335BB" w:rsidRDefault="00642333" w:rsidP="00642333">
            <w:pPr>
              <w:spacing w:after="0" w:line="240" w:lineRule="auto"/>
              <w:ind w:left="173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 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kanych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punk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F335BB" w:rsidRDefault="00642333" w:rsidP="00E124B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42333" w:rsidRPr="00F335BB" w:rsidRDefault="00642333" w:rsidP="00E124B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42333" w:rsidRPr="00F335BB" w:rsidTr="00FC76CA">
        <w:trPr>
          <w:trHeight w:hRule="exact" w:val="790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F335BB" w:rsidRDefault="00642333" w:rsidP="00855E3D">
            <w:pPr>
              <w:tabs>
                <w:tab w:val="left" w:pos="173"/>
              </w:tabs>
              <w:spacing w:after="0" w:line="240" w:lineRule="auto"/>
              <w:ind w:left="173" w:right="1034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y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4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 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ał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agane </w:t>
            </w:r>
            <w:r w:rsidR="00855E3D"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br/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60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punk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ł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F335BB" w:rsidRDefault="00642333" w:rsidP="00E124B0">
            <w:pPr>
              <w:spacing w:before="3" w:line="120" w:lineRule="exac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42333" w:rsidRPr="00F335BB" w:rsidRDefault="00642333" w:rsidP="00E124B0">
            <w:pPr>
              <w:ind w:left="762" w:right="75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□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F335BB" w:rsidRDefault="00642333" w:rsidP="00E124B0">
            <w:pPr>
              <w:spacing w:before="8" w:line="100" w:lineRule="exac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42333" w:rsidRPr="00F335BB" w:rsidRDefault="00642333" w:rsidP="00E124B0">
            <w:pPr>
              <w:ind w:left="795" w:right="799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□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642333" w:rsidRPr="00F335BB" w:rsidTr="00FC76CA">
        <w:trPr>
          <w:trHeight w:hRule="exact" w:val="787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2333" w:rsidRPr="00F335BB" w:rsidRDefault="00642333" w:rsidP="00855E3D">
            <w:pPr>
              <w:spacing w:after="0" w:line="240" w:lineRule="auto"/>
              <w:ind w:left="173" w:right="75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y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4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 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kał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ą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bę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punk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 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po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egó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ych 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eg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ach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ceny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F335BB" w:rsidRDefault="00642333" w:rsidP="00E124B0">
            <w:pPr>
              <w:spacing w:before="5" w:line="100" w:lineRule="exac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42333" w:rsidRPr="00F335BB" w:rsidRDefault="00642333" w:rsidP="00E124B0">
            <w:pPr>
              <w:ind w:left="762" w:right="75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□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54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F335BB" w:rsidRDefault="00642333" w:rsidP="00E124B0">
            <w:pPr>
              <w:spacing w:before="5" w:line="100" w:lineRule="exac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42333" w:rsidRPr="00F335BB" w:rsidRDefault="00642333" w:rsidP="00E124B0">
            <w:pPr>
              <w:ind w:left="795" w:right="799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□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FC76CA" w:rsidRPr="00F335BB" w:rsidTr="00393849">
        <w:trPr>
          <w:trHeight w:hRule="exact" w:val="947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C76CA" w:rsidRPr="00F335BB" w:rsidRDefault="00FC76CA" w:rsidP="00855E3D">
            <w:pPr>
              <w:spacing w:after="0" w:line="240" w:lineRule="auto"/>
              <w:ind w:left="173" w:right="751"/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PREMIA (10 pkt) – zatrudnienie </w:t>
            </w:r>
            <w:r w:rsidR="006E06DC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(pół etatu, min.1 m-c) </w:t>
            </w:r>
            <w:r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minimum 1 pracownika w 1 roku funkcjonowania przedsiębiorstwa 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CA" w:rsidRPr="00F335BB" w:rsidRDefault="00FC76CA" w:rsidP="00FC76CA">
            <w:pPr>
              <w:spacing w:before="5" w:line="100" w:lineRule="exact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C76CA" w:rsidRDefault="00FC76CA" w:rsidP="00FC76CA">
            <w:pPr>
              <w:spacing w:before="5" w:line="100" w:lineRule="exact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FC76CA" w:rsidRPr="00F335BB" w:rsidRDefault="00FC76CA" w:rsidP="00FC76CA">
            <w:pPr>
              <w:spacing w:before="5" w:line="100" w:lineRule="exact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FC76CA" w:rsidRPr="00F335BB" w:rsidTr="00393849">
        <w:trPr>
          <w:trHeight w:hRule="exact" w:val="1014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FC76CA" w:rsidRPr="00F335BB" w:rsidRDefault="00FC76CA" w:rsidP="00855E3D">
            <w:pPr>
              <w:spacing w:after="0" w:line="240" w:lineRule="auto"/>
              <w:ind w:left="173" w:right="751"/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PREMIA (10 pkt) – działalność należy do branży o największym potencjale rozwojowym/smart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specialisation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6CA" w:rsidRPr="00F335BB" w:rsidRDefault="00FC76CA" w:rsidP="00FC76CA">
            <w:pPr>
              <w:spacing w:before="5" w:line="100" w:lineRule="exact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C76CA" w:rsidRPr="00F335BB" w:rsidRDefault="00FC76CA" w:rsidP="00FC76CA">
            <w:pPr>
              <w:spacing w:before="5" w:line="100" w:lineRule="exact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42333" w:rsidRPr="00F335BB" w:rsidTr="00FC76CA">
        <w:trPr>
          <w:trHeight w:hRule="exact" w:val="787"/>
        </w:trPr>
        <w:tc>
          <w:tcPr>
            <w:tcW w:w="531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333" w:rsidRPr="00F335BB" w:rsidRDefault="00642333" w:rsidP="00642333">
            <w:pPr>
              <w:spacing w:after="0" w:line="240" w:lineRule="auto"/>
              <w:ind w:left="286" w:right="282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ŁĄ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L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H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UN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Ó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</w:p>
          <w:p w:rsidR="00642333" w:rsidRPr="00F335BB" w:rsidRDefault="00642333" w:rsidP="00642333">
            <w:pPr>
              <w:spacing w:after="0" w:line="240" w:lineRule="auto"/>
              <w:ind w:left="930" w:right="923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/ś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na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d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óch oce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/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333" w:rsidRPr="00F335BB" w:rsidRDefault="00642333" w:rsidP="00E124B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642333" w:rsidRPr="00F335BB" w:rsidRDefault="00642333" w:rsidP="00E124B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642333" w:rsidRPr="00F335BB" w:rsidRDefault="00642333" w:rsidP="006F39B3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AF540C" w:rsidRPr="00F335BB" w:rsidRDefault="00AF540C" w:rsidP="00AF540C">
      <w:pPr>
        <w:spacing w:after="0"/>
        <w:ind w:left="567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F335BB">
        <w:rPr>
          <w:rFonts w:ascii="Arial Narrow" w:hAnsi="Arial Narrow"/>
          <w:b/>
          <w:i/>
          <w:color w:val="000000" w:themeColor="text1"/>
          <w:sz w:val="24"/>
          <w:szCs w:val="24"/>
        </w:rPr>
        <w:t>C.</w:t>
      </w:r>
    </w:p>
    <w:p w:rsidR="005B50A9" w:rsidRPr="00F335BB" w:rsidRDefault="005B50A9" w:rsidP="00AF540C">
      <w:pPr>
        <w:spacing w:after="0"/>
        <w:ind w:left="567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tbl>
      <w:tblPr>
        <w:tblStyle w:val="Tabela-Siatka"/>
        <w:tblW w:w="9918" w:type="dxa"/>
        <w:tblLook w:val="04A0"/>
      </w:tblPr>
      <w:tblGrid>
        <w:gridCol w:w="9918"/>
      </w:tblGrid>
      <w:tr w:rsidR="005B50A9" w:rsidRPr="00F335BB" w:rsidTr="005B50A9">
        <w:trPr>
          <w:trHeight w:val="1423"/>
        </w:trPr>
        <w:tc>
          <w:tcPr>
            <w:tcW w:w="9918" w:type="dxa"/>
          </w:tcPr>
          <w:p w:rsidR="005B50A9" w:rsidRPr="00F335BB" w:rsidRDefault="005B50A9" w:rsidP="005B50A9">
            <w:pPr>
              <w:ind w:left="29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EŁN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AGAN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ALNE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B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Ć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D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F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NAN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5B50A9" w:rsidRPr="00F335BB" w:rsidRDefault="005B50A9" w:rsidP="005B50A9">
            <w:pPr>
              <w:ind w:left="284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□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K</w:t>
            </w:r>
          </w:p>
          <w:p w:rsidR="005B50A9" w:rsidRPr="00F335BB" w:rsidRDefault="005B50A9" w:rsidP="005B50A9">
            <w:pPr>
              <w:ind w:left="171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 □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</w:p>
          <w:p w:rsidR="005B50A9" w:rsidRPr="00F335BB" w:rsidRDefault="005B50A9" w:rsidP="005B50A9">
            <w:pPr>
              <w:ind w:left="171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  <w:p w:rsidR="005B50A9" w:rsidRPr="00F335BB" w:rsidRDefault="005B50A9" w:rsidP="005B50A9">
            <w:pPr>
              <w:ind w:left="29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UZA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S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ADN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EN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CE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Y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position w:val="-1"/>
                <w:sz w:val="24"/>
                <w:szCs w:val="24"/>
              </w:rPr>
              <w:t>P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RO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J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E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 (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N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U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M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 xml:space="preserve">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 xml:space="preserve">10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position w:val="-1"/>
                <w:sz w:val="24"/>
                <w:szCs w:val="24"/>
              </w:rPr>
              <w:t>Z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DAŃ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)</w:t>
            </w:r>
          </w:p>
        </w:tc>
      </w:tr>
      <w:tr w:rsidR="005B50A9" w:rsidRPr="00F335BB" w:rsidTr="00D331A4">
        <w:trPr>
          <w:trHeight w:val="851"/>
        </w:trPr>
        <w:tc>
          <w:tcPr>
            <w:tcW w:w="9918" w:type="dxa"/>
          </w:tcPr>
          <w:p w:rsidR="005B50A9" w:rsidRPr="00F335BB" w:rsidRDefault="00D331A4" w:rsidP="005B50A9">
            <w:pPr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K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a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>t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ego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position w:val="-1"/>
                <w:sz w:val="24"/>
                <w:szCs w:val="24"/>
              </w:rPr>
              <w:t>r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position w:val="-1"/>
                <w:sz w:val="24"/>
                <w:szCs w:val="24"/>
              </w:rPr>
              <w:t>i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a I</w:t>
            </w:r>
          </w:p>
        </w:tc>
      </w:tr>
      <w:tr w:rsidR="005B50A9" w:rsidRPr="00F335BB" w:rsidTr="00D331A4">
        <w:trPr>
          <w:trHeight w:val="851"/>
        </w:trPr>
        <w:tc>
          <w:tcPr>
            <w:tcW w:w="9918" w:type="dxa"/>
          </w:tcPr>
          <w:p w:rsidR="005B50A9" w:rsidRPr="00F335BB" w:rsidRDefault="00D331A4" w:rsidP="005B50A9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Kategoria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II</w:t>
            </w:r>
          </w:p>
        </w:tc>
      </w:tr>
      <w:tr w:rsidR="005B50A9" w:rsidRPr="00F335BB" w:rsidTr="00D331A4">
        <w:trPr>
          <w:trHeight w:val="851"/>
        </w:trPr>
        <w:tc>
          <w:tcPr>
            <w:tcW w:w="9918" w:type="dxa"/>
          </w:tcPr>
          <w:p w:rsidR="005B50A9" w:rsidRPr="00F335BB" w:rsidRDefault="00D331A4" w:rsidP="005B50A9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Kategoria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III</w:t>
            </w:r>
          </w:p>
        </w:tc>
      </w:tr>
      <w:tr w:rsidR="005B50A9" w:rsidRPr="00F335BB" w:rsidTr="00D331A4">
        <w:trPr>
          <w:trHeight w:val="851"/>
        </w:trPr>
        <w:tc>
          <w:tcPr>
            <w:tcW w:w="9918" w:type="dxa"/>
          </w:tcPr>
          <w:p w:rsidR="005B50A9" w:rsidRPr="00F335BB" w:rsidRDefault="00D331A4" w:rsidP="005B50A9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335B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Kategoria </w:t>
            </w:r>
            <w:r w:rsidRPr="00F335BB">
              <w:rPr>
                <w:rFonts w:ascii="Arial Narrow" w:eastAsia="Times New Roman" w:hAnsi="Arial Narrow" w:cs="Times New Roman"/>
                <w:b/>
                <w:color w:val="000000" w:themeColor="text1"/>
                <w:position w:val="-1"/>
                <w:sz w:val="24"/>
                <w:szCs w:val="24"/>
              </w:rPr>
              <w:t>IV</w:t>
            </w:r>
          </w:p>
        </w:tc>
      </w:tr>
    </w:tbl>
    <w:p w:rsidR="00EF33F9" w:rsidRPr="00F335BB" w:rsidRDefault="00EF33F9" w:rsidP="005B50A9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EF33F9" w:rsidRPr="00F335BB" w:rsidRDefault="00EF33F9" w:rsidP="00EF33F9">
      <w:pPr>
        <w:spacing w:before="32"/>
        <w:ind w:left="356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</w:rPr>
        <w:lastRenderedPageBreak/>
        <w:t>P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ro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p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on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o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 xml:space="preserve">ana 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k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o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t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a d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o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f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nan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s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o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an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a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</w:rPr>
        <w:t>P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L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F335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:</w:t>
      </w:r>
      <w:r w:rsidRPr="00F335BB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</w:t>
      </w:r>
    </w:p>
    <w:p w:rsidR="00EF33F9" w:rsidRPr="00F335BB" w:rsidRDefault="00EF33F9" w:rsidP="00EF33F9">
      <w:pPr>
        <w:spacing w:line="200" w:lineRule="exact"/>
        <w:rPr>
          <w:rFonts w:ascii="Arial Narrow" w:hAnsi="Arial Narrow"/>
          <w:color w:val="000000" w:themeColor="text1"/>
          <w:sz w:val="24"/>
          <w:szCs w:val="24"/>
        </w:rPr>
      </w:pPr>
    </w:p>
    <w:p w:rsidR="00EF33F9" w:rsidRPr="00F335BB" w:rsidRDefault="00EF33F9" w:rsidP="00EF33F9">
      <w:pPr>
        <w:spacing w:line="200" w:lineRule="exact"/>
        <w:rPr>
          <w:rFonts w:ascii="Arial Narrow" w:hAnsi="Arial Narrow"/>
          <w:color w:val="000000" w:themeColor="text1"/>
          <w:sz w:val="24"/>
          <w:szCs w:val="24"/>
        </w:rPr>
      </w:pPr>
    </w:p>
    <w:p w:rsidR="00EF33F9" w:rsidRPr="00F335BB" w:rsidRDefault="00EF33F9" w:rsidP="00EF33F9">
      <w:pPr>
        <w:ind w:left="356"/>
        <w:rPr>
          <w:rFonts w:ascii="Arial Narrow" w:hAnsi="Arial Narrow"/>
          <w:color w:val="000000" w:themeColor="text1"/>
          <w:sz w:val="24"/>
          <w:szCs w:val="24"/>
        </w:rPr>
      </w:pP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...........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F335BB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...</w:t>
      </w:r>
    </w:p>
    <w:p w:rsidR="00EF33F9" w:rsidRPr="00F335BB" w:rsidRDefault="00EF33F9" w:rsidP="005B50A9">
      <w:pPr>
        <w:spacing w:after="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F335BB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 xml:space="preserve">                  (</w:t>
      </w:r>
      <w:r w:rsidRPr="00F335BB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da</w:t>
      </w:r>
      <w:r w:rsidRPr="00F335BB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t</w:t>
      </w:r>
      <w:r w:rsidRPr="00F335BB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 xml:space="preserve">a, </w:t>
      </w:r>
      <w:r w:rsidRPr="00F335BB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p</w:t>
      </w:r>
      <w:r w:rsidRPr="00F335BB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odp</w:t>
      </w:r>
      <w:r w:rsidRPr="00F335BB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>i</w:t>
      </w:r>
      <w:r w:rsidRPr="00F335BB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s</w:t>
      </w:r>
      <w:r w:rsidRPr="00F335BB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)</w:t>
      </w:r>
    </w:p>
    <w:sectPr w:rsidR="00EF33F9" w:rsidRPr="00F335BB" w:rsidSect="00D668DE">
      <w:headerReference w:type="default" r:id="rId7"/>
      <w:footerReference w:type="default" r:id="rId8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C7" w:rsidRDefault="005668C7" w:rsidP="00E97DF2">
      <w:pPr>
        <w:spacing w:after="0" w:line="240" w:lineRule="auto"/>
      </w:pPr>
      <w:r>
        <w:separator/>
      </w:r>
    </w:p>
  </w:endnote>
  <w:endnote w:type="continuationSeparator" w:id="0">
    <w:p w:rsidR="005668C7" w:rsidRDefault="005668C7" w:rsidP="00E9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id w:val="963782506"/>
      <w:docPartObj>
        <w:docPartGallery w:val="Page Numbers (Bottom of Page)"/>
        <w:docPartUnique/>
      </w:docPartObj>
    </w:sdtPr>
    <w:sdtContent>
      <w:p w:rsidR="00D668DE" w:rsidRPr="00D668DE" w:rsidRDefault="00D668D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668D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0938B3" w:rsidRPr="000938B3">
          <w:rPr>
            <w:rFonts w:eastAsiaTheme="minorEastAsia" w:cs="Times New Roman"/>
            <w:sz w:val="16"/>
            <w:szCs w:val="16"/>
          </w:rPr>
          <w:fldChar w:fldCharType="begin"/>
        </w:r>
        <w:r w:rsidRPr="00D668DE">
          <w:rPr>
            <w:sz w:val="16"/>
            <w:szCs w:val="16"/>
          </w:rPr>
          <w:instrText>PAGE    \* MERGEFORMAT</w:instrText>
        </w:r>
        <w:r w:rsidR="000938B3" w:rsidRPr="000938B3">
          <w:rPr>
            <w:rFonts w:eastAsiaTheme="minorEastAsia" w:cs="Times New Roman"/>
            <w:sz w:val="16"/>
            <w:szCs w:val="16"/>
          </w:rPr>
          <w:fldChar w:fldCharType="separate"/>
        </w:r>
        <w:r w:rsidR="00CE43E5" w:rsidRPr="00CE43E5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="000938B3" w:rsidRPr="00D668D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D668DE" w:rsidRDefault="00D668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C7" w:rsidRDefault="005668C7" w:rsidP="00E97DF2">
      <w:pPr>
        <w:spacing w:after="0" w:line="240" w:lineRule="auto"/>
      </w:pPr>
      <w:r>
        <w:separator/>
      </w:r>
    </w:p>
  </w:footnote>
  <w:footnote w:type="continuationSeparator" w:id="0">
    <w:p w:rsidR="005668C7" w:rsidRDefault="005668C7" w:rsidP="00E9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F2" w:rsidRDefault="00AC5EEB">
    <w:pPr>
      <w:pStyle w:val="Nagwek"/>
    </w:pPr>
    <w:r w:rsidRPr="007763DB">
      <w:rPr>
        <w:noProof/>
        <w:lang w:eastAsia="pl-PL"/>
      </w:rPr>
      <w:drawing>
        <wp:inline distT="0" distB="0" distL="0" distR="0">
          <wp:extent cx="5759450" cy="63422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DF2" w:rsidRPr="00D668DE" w:rsidRDefault="00E97DF2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4F3"/>
    <w:multiLevelType w:val="hybridMultilevel"/>
    <w:tmpl w:val="C478C6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02CEC"/>
    <w:multiLevelType w:val="hybridMultilevel"/>
    <w:tmpl w:val="056436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7DF2"/>
    <w:rsid w:val="00005666"/>
    <w:rsid w:val="00091E55"/>
    <w:rsid w:val="000938B3"/>
    <w:rsid w:val="00097795"/>
    <w:rsid w:val="000B741D"/>
    <w:rsid w:val="000F60C0"/>
    <w:rsid w:val="0011259C"/>
    <w:rsid w:val="001300E5"/>
    <w:rsid w:val="00246436"/>
    <w:rsid w:val="00261698"/>
    <w:rsid w:val="00287342"/>
    <w:rsid w:val="002D4534"/>
    <w:rsid w:val="002E1FF3"/>
    <w:rsid w:val="0036663D"/>
    <w:rsid w:val="00393849"/>
    <w:rsid w:val="003A55F7"/>
    <w:rsid w:val="003B0CF7"/>
    <w:rsid w:val="003E44B2"/>
    <w:rsid w:val="003F6451"/>
    <w:rsid w:val="00490C8E"/>
    <w:rsid w:val="004D2F45"/>
    <w:rsid w:val="005104D7"/>
    <w:rsid w:val="00560EF3"/>
    <w:rsid w:val="005668C7"/>
    <w:rsid w:val="005B50A9"/>
    <w:rsid w:val="005F3487"/>
    <w:rsid w:val="006372DD"/>
    <w:rsid w:val="00642333"/>
    <w:rsid w:val="00667E87"/>
    <w:rsid w:val="00694266"/>
    <w:rsid w:val="00694AB7"/>
    <w:rsid w:val="006D5980"/>
    <w:rsid w:val="006E06DC"/>
    <w:rsid w:val="006F39B3"/>
    <w:rsid w:val="00744E7C"/>
    <w:rsid w:val="00760182"/>
    <w:rsid w:val="00780D4D"/>
    <w:rsid w:val="00793D24"/>
    <w:rsid w:val="008060A9"/>
    <w:rsid w:val="00817EA5"/>
    <w:rsid w:val="00855E3D"/>
    <w:rsid w:val="00857D49"/>
    <w:rsid w:val="008A3CE4"/>
    <w:rsid w:val="00950750"/>
    <w:rsid w:val="00967ADD"/>
    <w:rsid w:val="009816A9"/>
    <w:rsid w:val="00997E26"/>
    <w:rsid w:val="00A164B4"/>
    <w:rsid w:val="00A3586E"/>
    <w:rsid w:val="00AC37F1"/>
    <w:rsid w:val="00AC5EEB"/>
    <w:rsid w:val="00AD419D"/>
    <w:rsid w:val="00AF0C3B"/>
    <w:rsid w:val="00AF540C"/>
    <w:rsid w:val="00AF7092"/>
    <w:rsid w:val="00B3069F"/>
    <w:rsid w:val="00B45540"/>
    <w:rsid w:val="00BD6A7B"/>
    <w:rsid w:val="00BE3E50"/>
    <w:rsid w:val="00C5000C"/>
    <w:rsid w:val="00C840CD"/>
    <w:rsid w:val="00C94DD1"/>
    <w:rsid w:val="00CE43E5"/>
    <w:rsid w:val="00CF5522"/>
    <w:rsid w:val="00D02CC2"/>
    <w:rsid w:val="00D331A4"/>
    <w:rsid w:val="00D50DF1"/>
    <w:rsid w:val="00D668DE"/>
    <w:rsid w:val="00DC2AC2"/>
    <w:rsid w:val="00DE019C"/>
    <w:rsid w:val="00E773AA"/>
    <w:rsid w:val="00E97DF2"/>
    <w:rsid w:val="00EC1853"/>
    <w:rsid w:val="00EF33F9"/>
    <w:rsid w:val="00F15EDB"/>
    <w:rsid w:val="00F335BB"/>
    <w:rsid w:val="00F51454"/>
    <w:rsid w:val="00F8638A"/>
    <w:rsid w:val="00F920BC"/>
    <w:rsid w:val="00FC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DF2"/>
  </w:style>
  <w:style w:type="paragraph" w:styleId="Stopka">
    <w:name w:val="footer"/>
    <w:basedOn w:val="Normalny"/>
    <w:link w:val="StopkaZnak"/>
    <w:uiPriority w:val="99"/>
    <w:unhideWhenUsed/>
    <w:rsid w:val="00E9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F2"/>
  </w:style>
  <w:style w:type="table" w:styleId="Tabela-Siatka">
    <w:name w:val="Table Grid"/>
    <w:basedOn w:val="Standardowy"/>
    <w:uiPriority w:val="39"/>
    <w:rsid w:val="00F8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0C8E"/>
    <w:pPr>
      <w:ind w:left="720"/>
      <w:contextualSpacing/>
    </w:pPr>
  </w:style>
  <w:style w:type="paragraph" w:customStyle="1" w:styleId="Default">
    <w:name w:val="Default"/>
    <w:rsid w:val="00F920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Stanisław Hatka</cp:lastModifiedBy>
  <cp:revision>17</cp:revision>
  <dcterms:created xsi:type="dcterms:W3CDTF">2016-07-01T09:48:00Z</dcterms:created>
  <dcterms:modified xsi:type="dcterms:W3CDTF">2019-07-22T09:46:00Z</dcterms:modified>
</cp:coreProperties>
</file>